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2410"/>
        <w:gridCol w:w="1384"/>
        <w:gridCol w:w="1128"/>
        <w:gridCol w:w="3583"/>
      </w:tblGrid>
      <w:tr w:rsidR="006E2325" w:rsidRPr="006E2325" w14:paraId="2D788F42" w14:textId="77777777" w:rsidTr="006E2325">
        <w:trPr>
          <w:trHeight w:val="624"/>
        </w:trPr>
        <w:tc>
          <w:tcPr>
            <w:tcW w:w="9639" w:type="dxa"/>
            <w:gridSpan w:val="5"/>
          </w:tcPr>
          <w:p w14:paraId="67001C4E" w14:textId="4EFE32EF" w:rsidR="00C17522" w:rsidRPr="00C17522" w:rsidRDefault="006E2325" w:rsidP="0080328E">
            <w:pPr>
              <w:tabs>
                <w:tab w:val="center" w:pos="5191"/>
              </w:tabs>
              <w:jc w:val="center"/>
              <w:rPr>
                <w:rFonts w:ascii="ＭＳ Ｐゴシック" w:eastAsia="ＭＳ Ｐゴシック" w:hAnsi="ＭＳ Ｐゴシック"/>
                <w:color w:val="4472C4" w:themeColor="accent1"/>
                <w:sz w:val="28"/>
                <w:szCs w:val="12"/>
              </w:rPr>
            </w:pPr>
            <w:r w:rsidRPr="00C17522">
              <w:rPr>
                <w:rFonts w:ascii="ＭＳ Ｐゴシック" w:eastAsia="ＭＳ Ｐゴシック" w:hAnsi="ＭＳ Ｐゴシック" w:hint="eastAsia"/>
                <w:color w:val="4472C4" w:themeColor="accent1"/>
                <w:sz w:val="28"/>
                <w:szCs w:val="12"/>
              </w:rPr>
              <w:t>シーバードデイ202</w:t>
            </w:r>
            <w:r w:rsidR="00F05A7F">
              <w:rPr>
                <w:rFonts w:ascii="ＭＳ Ｐゴシック" w:eastAsia="ＭＳ Ｐゴシック" w:hAnsi="ＭＳ Ｐゴシック" w:hint="eastAsia"/>
                <w:color w:val="4472C4" w:themeColor="accent1"/>
                <w:sz w:val="28"/>
                <w:szCs w:val="12"/>
              </w:rPr>
              <w:t>5</w:t>
            </w:r>
          </w:p>
          <w:p w14:paraId="6C4EFE24" w14:textId="3A86F8B5" w:rsidR="006E2325" w:rsidRPr="006E2325" w:rsidRDefault="006E2325" w:rsidP="0080328E">
            <w:pPr>
              <w:tabs>
                <w:tab w:val="center" w:pos="5191"/>
              </w:tabs>
              <w:jc w:val="center"/>
              <w:rPr>
                <w:rFonts w:ascii="HGPｺﾞｼｯｸE" w:eastAsia="HGPｺﾞｼｯｸE" w:hAnsi="HGPｺﾞｼｯｸE"/>
                <w:color w:val="4472C4" w:themeColor="accent1"/>
                <w:sz w:val="36"/>
              </w:rPr>
            </w:pPr>
            <w:r w:rsidRPr="006E2325">
              <w:rPr>
                <w:rFonts w:ascii="ＭＳ Ｐゴシック" w:eastAsia="ＭＳ Ｐゴシック" w:hAnsi="ＭＳ Ｐゴシック" w:hint="eastAsia"/>
                <w:color w:val="4472C4" w:themeColor="accent1"/>
                <w:sz w:val="44"/>
                <w:szCs w:val="20"/>
              </w:rPr>
              <w:t>■エントリーフォーム■</w:t>
            </w:r>
          </w:p>
        </w:tc>
      </w:tr>
      <w:tr w:rsidR="00DF4A8E" w:rsidRPr="00810BE3" w14:paraId="045B660E" w14:textId="77777777" w:rsidTr="006E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6C5B4462" w14:textId="4E26CD84" w:rsidR="00DF4A8E" w:rsidRPr="009C5CB5" w:rsidRDefault="00DF4A8E" w:rsidP="00DF4A8E">
            <w:pPr>
              <w:jc w:val="center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  <w:lang w:val="ja-JP"/>
              </w:rPr>
              <w:t>水辺の安全安心の確保に資する活動であること</w:t>
            </w:r>
          </w:p>
        </w:tc>
      </w:tr>
      <w:tr w:rsidR="00DF4A8E" w:rsidRPr="009F112A" w14:paraId="29E35148" w14:textId="77777777" w:rsidTr="006E2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F0EE9A" w14:textId="2B461826" w:rsidR="00DF4A8E" w:rsidRPr="009F112A" w:rsidRDefault="00DF4A8E" w:rsidP="00AA71B7">
            <w:pPr>
              <w:jc w:val="righ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 w:rsidRPr="009F112A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 xml:space="preserve">提出期限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FE3926" w14:textId="53234B86" w:rsidR="00DF4A8E" w:rsidRPr="00703811" w:rsidRDefault="00DF4A8E" w:rsidP="00DF4A8E">
            <w:pPr>
              <w:jc w:val="left"/>
              <w:rPr>
                <w:rFonts w:asciiTheme="majorEastAsia" w:eastAsiaTheme="majorEastAsia" w:hAnsiTheme="majorEastAsia" w:cs="Arial Unicode MS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202</w:t>
            </w:r>
            <w:r w:rsidR="00F05A7F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5</w:t>
            </w: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年</w:t>
            </w:r>
            <w:r w:rsidRPr="00D57CAF">
              <w:rPr>
                <w:rFonts w:ascii="HGPｺﾞｼｯｸE" w:eastAsia="HGPｺﾞｼｯｸE" w:hAnsi="HGPｺﾞｼｯｸE" w:cs="Arial Unicode MS" w:hint="eastAsia"/>
                <w:sz w:val="24"/>
                <w:szCs w:val="24"/>
              </w:rPr>
              <w:t xml:space="preserve">　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6</w:t>
            </w:r>
            <w:r w:rsidRPr="00266E4E">
              <w:rPr>
                <w:rFonts w:ascii="HGPｺﾞｼｯｸE" w:eastAsia="HGPｺﾞｼｯｸE" w:hAnsi="HGPｺﾞｼｯｸE" w:cs="Arial Unicode MS" w:hint="eastAsia"/>
                <w:sz w:val="28"/>
                <w:szCs w:val="28"/>
              </w:rPr>
              <w:t>月</w:t>
            </w:r>
            <w:r w:rsidR="00266E4E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1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0</w:t>
            </w:r>
            <w:r w:rsidRPr="00266E4E">
              <w:rPr>
                <w:rFonts w:ascii="HGPｺﾞｼｯｸE" w:eastAsia="HGPｺﾞｼｯｸE" w:hAnsi="HGPｺﾞｼｯｸE" w:cs="Arial Unicode MS" w:hint="eastAsia"/>
                <w:sz w:val="28"/>
                <w:szCs w:val="28"/>
              </w:rPr>
              <w:t>日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（</w:t>
            </w:r>
            <w:r w:rsidR="00F05A7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火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）</w:t>
            </w:r>
            <w:r w:rsidRPr="00703811">
              <w:rPr>
                <w:rFonts w:asciiTheme="majorEastAsia" w:eastAsiaTheme="majorEastAsia" w:hAnsiTheme="majorEastAsia" w:cs="Arial Unicode MS" w:hint="eastAsia"/>
                <w:sz w:val="20"/>
                <w:szCs w:val="20"/>
              </w:rPr>
              <w:t>必須</w:t>
            </w:r>
          </w:p>
        </w:tc>
      </w:tr>
      <w:tr w:rsidR="00DF4A8E" w:rsidRPr="00280A09" w14:paraId="4C92E182" w14:textId="77777777" w:rsidTr="006E2325">
        <w:tc>
          <w:tcPr>
            <w:tcW w:w="1134" w:type="dxa"/>
            <w:shd w:val="clear" w:color="auto" w:fill="D9D9D9" w:themeFill="background1" w:themeFillShade="D9"/>
          </w:tcPr>
          <w:p w14:paraId="63C58C86" w14:textId="77777777" w:rsidR="00DF4A8E" w:rsidRPr="003E4039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40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拠点名</w:t>
            </w:r>
          </w:p>
        </w:tc>
        <w:tc>
          <w:tcPr>
            <w:tcW w:w="3794" w:type="dxa"/>
            <w:gridSpan w:val="2"/>
            <w:shd w:val="clear" w:color="auto" w:fill="auto"/>
          </w:tcPr>
          <w:p w14:paraId="2CACD65C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シーバード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7DA85904" w14:textId="77777777" w:rsidR="00DF4A8E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記入者</w:t>
            </w:r>
          </w:p>
        </w:tc>
        <w:tc>
          <w:tcPr>
            <w:tcW w:w="3583" w:type="dxa"/>
          </w:tcPr>
          <w:p w14:paraId="3E6BE73D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A71B7" w:rsidRPr="00280A09" w14:paraId="4A09D8C9" w14:textId="77777777" w:rsidTr="006E2325">
        <w:tc>
          <w:tcPr>
            <w:tcW w:w="1134" w:type="dxa"/>
            <w:shd w:val="clear" w:color="auto" w:fill="D9D9D9" w:themeFill="background1" w:themeFillShade="D9"/>
          </w:tcPr>
          <w:p w14:paraId="204B591A" w14:textId="4930C7F4" w:rsidR="00AA71B7" w:rsidRPr="003E4039" w:rsidRDefault="00AA71B7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連絡窓口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73EF9A92" w14:textId="4D1147C1" w:rsidR="00AA71B7" w:rsidRDefault="002E4B7F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氏名：　　　　　　　　　　　　　　　　　　連絡先：</w:t>
            </w:r>
          </w:p>
        </w:tc>
      </w:tr>
    </w:tbl>
    <w:p w14:paraId="0E4AF24E" w14:textId="77777777" w:rsidR="00DF4A8E" w:rsidRPr="00380CA9" w:rsidRDefault="00DF4A8E" w:rsidP="00DF4A8E">
      <w:pPr>
        <w:jc w:val="center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水上オートバイ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を用いて、子ども達に「海の</w:t>
      </w:r>
      <w:r>
        <w:rPr>
          <w:rFonts w:ascii="HGPｺﾞｼｯｸE" w:eastAsia="HGPｺﾞｼｯｸE" w:hAnsi="HGPｺﾞｼｯｸE" w:hint="eastAsia"/>
          <w:sz w:val="20"/>
          <w:szCs w:val="20"/>
        </w:rPr>
        <w:t>遊び・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学び」の場、機会を提供するため</w:t>
      </w:r>
      <w:r>
        <w:rPr>
          <w:rFonts w:ascii="HGPｺﾞｼｯｸE" w:eastAsia="HGPｺﾞｼｯｸE" w:hAnsi="HGPｺﾞｼｯｸE" w:hint="eastAsia"/>
          <w:sz w:val="20"/>
          <w:szCs w:val="20"/>
        </w:rPr>
        <w:t>の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工夫</w:t>
      </w:r>
      <w:r>
        <w:rPr>
          <w:rFonts w:ascii="HGPｺﾞｼｯｸE" w:eastAsia="HGPｺﾞｼｯｸE" w:hAnsi="HGPｺﾞｼｯｸE" w:hint="eastAsia"/>
          <w:sz w:val="20"/>
          <w:szCs w:val="20"/>
        </w:rPr>
        <w:t>は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？</w:t>
      </w:r>
    </w:p>
    <w:p w14:paraId="6C3E4C50" w14:textId="77777777" w:rsidR="00DF4A8E" w:rsidRPr="00380CA9" w:rsidRDefault="00DF4A8E" w:rsidP="00DF4A8E">
      <w:pPr>
        <w:ind w:firstLineChars="300" w:firstLine="600"/>
        <w:jc w:val="center"/>
        <w:rPr>
          <w:sz w:val="16"/>
        </w:rPr>
      </w:pPr>
      <w:r w:rsidRPr="00380CA9">
        <w:rPr>
          <w:rFonts w:ascii="HGPｺﾞｼｯｸE" w:eastAsia="HGPｺﾞｼｯｸE" w:hAnsi="HGPｺﾞｼｯｸE" w:hint="eastAsia"/>
          <w:sz w:val="20"/>
          <w:szCs w:val="20"/>
        </w:rPr>
        <w:t>該当項目に</w:t>
      </w:r>
      <w:r w:rsidRPr="00C031D7">
        <w:rPr>
          <w:rFonts w:ascii="HGPｺﾞｼｯｸE" w:eastAsia="HGPｺﾞｼｯｸE" w:hAnsi="HGPｺﾞｼｯｸE" w:hint="eastAsia"/>
          <w:i/>
          <w:iCs/>
          <w:sz w:val="20"/>
          <w:szCs w:val="20"/>
        </w:rPr>
        <w:t>レ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印を付けてください。</w:t>
      </w:r>
      <w:r>
        <w:rPr>
          <w:rFonts w:ascii="HGPｺﾞｼｯｸE" w:eastAsia="HGPｺﾞｼｯｸE" w:hAnsi="HGPｺﾞｼｯｸE" w:hint="eastAsia"/>
          <w:sz w:val="20"/>
          <w:szCs w:val="20"/>
        </w:rPr>
        <w:t>（複数の場合は重点順に番号を付記）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691"/>
        <w:gridCol w:w="2266"/>
        <w:gridCol w:w="2266"/>
        <w:gridCol w:w="2841"/>
      </w:tblGrid>
      <w:tr w:rsidR="00DF4A8E" w:rsidRPr="00380CA9" w14:paraId="662A24D8" w14:textId="77777777" w:rsidTr="006E2325">
        <w:trPr>
          <w:trHeight w:val="741"/>
        </w:trPr>
        <w:tc>
          <w:tcPr>
            <w:tcW w:w="2266" w:type="dxa"/>
            <w:gridSpan w:val="2"/>
            <w:vAlign w:val="center"/>
          </w:tcPr>
          <w:p w14:paraId="2D0278D3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海の魅力を知る</w:t>
            </w:r>
          </w:p>
        </w:tc>
        <w:tc>
          <w:tcPr>
            <w:tcW w:w="2266" w:type="dxa"/>
            <w:vAlign w:val="center"/>
          </w:tcPr>
          <w:p w14:paraId="52E1EF86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海の楽しみを感じる</w:t>
            </w:r>
          </w:p>
        </w:tc>
        <w:tc>
          <w:tcPr>
            <w:tcW w:w="2266" w:type="dxa"/>
            <w:vAlign w:val="center"/>
          </w:tcPr>
          <w:p w14:paraId="40AEBC59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海の怖さを知る</w:t>
            </w:r>
          </w:p>
        </w:tc>
        <w:tc>
          <w:tcPr>
            <w:tcW w:w="2841" w:type="dxa"/>
            <w:vAlign w:val="center"/>
          </w:tcPr>
          <w:p w14:paraId="0A7C85EA" w14:textId="77777777" w:rsidR="00DF4A8E" w:rsidRPr="00C174DA" w:rsidRDefault="00DF4A8E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海から身を守る</w:t>
            </w:r>
          </w:p>
        </w:tc>
      </w:tr>
      <w:tr w:rsidR="00DF4A8E" w:rsidRPr="00380CA9" w14:paraId="5F18C0BD" w14:textId="77777777" w:rsidTr="006E2325">
        <w:trPr>
          <w:trHeight w:val="717"/>
        </w:trPr>
        <w:tc>
          <w:tcPr>
            <w:tcW w:w="1575" w:type="dxa"/>
            <w:shd w:val="clear" w:color="auto" w:fill="D9D9D9" w:themeFill="background1" w:themeFillShade="D9"/>
          </w:tcPr>
          <w:p w14:paraId="79D44D34" w14:textId="77777777" w:rsidR="00DF4A8E" w:rsidRPr="00A81BC4" w:rsidRDefault="00DF4A8E" w:rsidP="00DF4A8E">
            <w:pPr>
              <w:jc w:val="center"/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  <w:r w:rsidRPr="005C03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選択理由</w:t>
            </w:r>
          </w:p>
        </w:tc>
        <w:tc>
          <w:tcPr>
            <w:tcW w:w="8064" w:type="dxa"/>
            <w:gridSpan w:val="4"/>
            <w:vAlign w:val="center"/>
          </w:tcPr>
          <w:p w14:paraId="60A2C2D1" w14:textId="77777777" w:rsidR="00DF4A8E" w:rsidRPr="00A81BC4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</w:p>
        </w:tc>
      </w:tr>
      <w:tr w:rsidR="00DF4A8E" w:rsidRPr="00380CA9" w14:paraId="6706616C" w14:textId="77777777" w:rsidTr="006E2325">
        <w:trPr>
          <w:trHeight w:val="770"/>
        </w:trPr>
        <w:tc>
          <w:tcPr>
            <w:tcW w:w="1575" w:type="dxa"/>
            <w:shd w:val="clear" w:color="auto" w:fill="D9D9D9" w:themeFill="background1" w:themeFillShade="D9"/>
          </w:tcPr>
          <w:p w14:paraId="53A6F351" w14:textId="77777777" w:rsidR="00DF4A8E" w:rsidRPr="005C0379" w:rsidRDefault="00DF4A8E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8064" w:type="dxa"/>
            <w:gridSpan w:val="4"/>
            <w:vAlign w:val="center"/>
          </w:tcPr>
          <w:p w14:paraId="46D15067" w14:textId="77777777" w:rsidR="00DF4A8E" w:rsidRPr="00A81BC4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</w:p>
        </w:tc>
      </w:tr>
    </w:tbl>
    <w:p w14:paraId="306583B5" w14:textId="77777777" w:rsidR="005318BB" w:rsidRDefault="005318BB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1544"/>
        <w:gridCol w:w="2693"/>
        <w:gridCol w:w="1843"/>
        <w:gridCol w:w="1984"/>
      </w:tblGrid>
      <w:tr w:rsidR="005318BB" w:rsidRPr="00BA7014" w14:paraId="49AFD0EF" w14:textId="77777777" w:rsidTr="006E2325">
        <w:trPr>
          <w:trHeight w:val="85"/>
        </w:trPr>
        <w:tc>
          <w:tcPr>
            <w:tcW w:w="1575" w:type="dxa"/>
            <w:shd w:val="clear" w:color="auto" w:fill="D9D9D9" w:themeFill="background1" w:themeFillShade="D9"/>
          </w:tcPr>
          <w:p w14:paraId="7AD45C8C" w14:textId="77777777" w:rsidR="005318BB" w:rsidRPr="00F05A7F" w:rsidRDefault="005318BB" w:rsidP="00DF4A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A7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実施月</w:t>
            </w:r>
          </w:p>
        </w:tc>
        <w:tc>
          <w:tcPr>
            <w:tcW w:w="1544" w:type="dxa"/>
            <w:shd w:val="clear" w:color="auto" w:fill="D9D9D9" w:themeFill="background1" w:themeFillShade="D9"/>
          </w:tcPr>
          <w:p w14:paraId="3FEF71C7" w14:textId="77777777" w:rsidR="005318BB" w:rsidRPr="00F05A7F" w:rsidRDefault="005318BB" w:rsidP="00DF4A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A7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実施日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ECB024" w14:textId="77777777" w:rsidR="005318BB" w:rsidRPr="00F05A7F" w:rsidRDefault="005318BB" w:rsidP="00DF4A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A7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会　場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</w:tcPr>
          <w:p w14:paraId="04BC5FB2" w14:textId="7171A376" w:rsidR="005318BB" w:rsidRPr="00F05A7F" w:rsidRDefault="005318BB" w:rsidP="00DF4A8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05A7F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　目標人数</w:t>
            </w:r>
          </w:p>
        </w:tc>
      </w:tr>
      <w:tr w:rsidR="00BF0694" w:rsidRPr="00BA7014" w14:paraId="14F103D9" w14:textId="77777777" w:rsidTr="006F4B46">
        <w:trPr>
          <w:trHeight w:val="215"/>
        </w:trPr>
        <w:tc>
          <w:tcPr>
            <w:tcW w:w="1575" w:type="dxa"/>
            <w:vMerge w:val="restart"/>
          </w:tcPr>
          <w:p w14:paraId="0AA4F4B6" w14:textId="4385C37B" w:rsidR="00BF0694" w:rsidRPr="004B1AFA" w:rsidRDefault="00BF0694" w:rsidP="00DF4A8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14:paraId="754CAA2E" w14:textId="143C51E7" w:rsidR="00BF0694" w:rsidRPr="00BA7014" w:rsidRDefault="00BF0694" w:rsidP="00BF069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9298C2B" w14:textId="77777777" w:rsidR="00BF0694" w:rsidRPr="00BA7014" w:rsidRDefault="00BF0694" w:rsidP="00DF4A8E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9F2FEFF" w14:textId="77777777" w:rsidR="00BF0694" w:rsidRPr="006A7E56" w:rsidRDefault="00BF0694" w:rsidP="00DF4A8E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BF0694">
              <w:rPr>
                <w:rFonts w:ascii="ＭＳ Ｐゴシック" w:eastAsia="ＭＳ Ｐゴシック" w:hAnsi="ＭＳ Ｐゴシック" w:hint="eastAsia"/>
                <w:b/>
                <w:sz w:val="24"/>
              </w:rPr>
              <w:t>合　計</w:t>
            </w:r>
          </w:p>
        </w:tc>
        <w:tc>
          <w:tcPr>
            <w:tcW w:w="1984" w:type="dxa"/>
          </w:tcPr>
          <w:p w14:paraId="3331B4C7" w14:textId="607BB35E" w:rsidR="00BF0694" w:rsidRPr="006A7E56" w:rsidRDefault="00BF0694" w:rsidP="00DF4A8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F0694" w:rsidRPr="00BA7014" w14:paraId="65FD659C" w14:textId="77777777" w:rsidTr="006F4B46">
        <w:trPr>
          <w:trHeight w:val="85"/>
        </w:trPr>
        <w:tc>
          <w:tcPr>
            <w:tcW w:w="1575" w:type="dxa"/>
            <w:vMerge/>
          </w:tcPr>
          <w:p w14:paraId="4E457B80" w14:textId="7DA9207E" w:rsidR="00BF0694" w:rsidRDefault="00BF0694" w:rsidP="004204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5A9FBB16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/>
          </w:tcPr>
          <w:p w14:paraId="3CD90FD0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4069B7" w14:textId="77777777" w:rsidR="00BF0694" w:rsidRPr="004B1AFA" w:rsidRDefault="00BF0694" w:rsidP="005318BB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984" w:type="dxa"/>
          </w:tcPr>
          <w:p w14:paraId="69470E53" w14:textId="77777777" w:rsidR="00BF0694" w:rsidRPr="00BA701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F0694" w:rsidRPr="00BA7014" w14:paraId="1FE7C602" w14:textId="77777777" w:rsidTr="006E2325">
        <w:trPr>
          <w:trHeight w:val="85"/>
        </w:trPr>
        <w:tc>
          <w:tcPr>
            <w:tcW w:w="1575" w:type="dxa"/>
            <w:vMerge/>
          </w:tcPr>
          <w:p w14:paraId="5CC6771A" w14:textId="5564E39B" w:rsidR="00BF069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14:paraId="44D40AC5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693" w:type="dxa"/>
            <w:vMerge/>
          </w:tcPr>
          <w:p w14:paraId="15ADF7BE" w14:textId="77777777" w:rsidR="00BF0694" w:rsidRPr="00BA7014" w:rsidRDefault="00BF0694" w:rsidP="005318B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05F523" w14:textId="77777777" w:rsidR="00BF0694" w:rsidRPr="004B1AFA" w:rsidRDefault="00BF0694" w:rsidP="005318BB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984" w:type="dxa"/>
          </w:tcPr>
          <w:p w14:paraId="12F0187A" w14:textId="77777777" w:rsidR="00BF0694" w:rsidRPr="00BA7014" w:rsidRDefault="00BF0694" w:rsidP="005318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318BB" w:rsidRPr="006E1D02" w14:paraId="5CBF3FDB" w14:textId="77777777" w:rsidTr="006E2325">
        <w:trPr>
          <w:trHeight w:val="1342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A3EB5C" w14:textId="0F9B4873" w:rsidR="005318BB" w:rsidRPr="004B1AFA" w:rsidRDefault="005318BB" w:rsidP="005318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8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88D77A" w14:textId="77777777" w:rsidR="005318BB" w:rsidRPr="006E1D02" w:rsidRDefault="005318BB" w:rsidP="005318B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14:paraId="30019AE9" w14:textId="77777777" w:rsidR="00DF4A8E" w:rsidRDefault="00DF4A8E" w:rsidP="00DF4A8E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81"/>
        <w:gridCol w:w="6558"/>
      </w:tblGrid>
      <w:tr w:rsidR="00DF4A8E" w:rsidRPr="00280A09" w14:paraId="54911898" w14:textId="77777777" w:rsidTr="006E2325">
        <w:trPr>
          <w:trHeight w:val="34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A0BB21" w14:textId="77777777" w:rsidR="00DF4A8E" w:rsidRPr="00193B1F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募集・告知方法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（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該当項目に</w:t>
            </w:r>
            <w:r w:rsidRPr="00944962">
              <w:rPr>
                <w:rFonts w:ascii="HG丸ｺﾞｼｯｸM-PRO" w:eastAsia="HG丸ｺﾞｼｯｸM-PRO" w:hAnsi="HG丸ｺﾞｼｯｸM-PRO" w:cs="Meiryo UI" w:hint="eastAsia"/>
                <w:i/>
                <w:sz w:val="16"/>
                <w:szCs w:val="20"/>
              </w:rPr>
              <w:t>レ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937BCB3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自作チ</w:t>
            </w:r>
            <w:r w:rsidRPr="00BB0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ホームページ掲載　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自治体の公報利用　</w:t>
            </w:r>
          </w:p>
          <w:p w14:paraId="4A4F0574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地域のメディア利用（社名・媒体名「</w:t>
            </w:r>
            <w:r w:rsidRPr="00C174DA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」）</w:t>
            </w:r>
          </w:p>
        </w:tc>
      </w:tr>
      <w:tr w:rsidR="00DF4A8E" w:rsidRPr="00280A09" w14:paraId="453C23EE" w14:textId="77777777" w:rsidTr="006E2325">
        <w:trPr>
          <w:trHeight w:val="340"/>
        </w:trPr>
        <w:tc>
          <w:tcPr>
            <w:tcW w:w="3081" w:type="dxa"/>
            <w:tcBorders>
              <w:top w:val="dashed" w:sz="4" w:space="0" w:color="auto"/>
            </w:tcBorders>
          </w:tcPr>
          <w:p w14:paraId="5D6956CF" w14:textId="77777777" w:rsidR="00DF4A8E" w:rsidRPr="00BB0A2B" w:rsidRDefault="00DF4A8E" w:rsidP="00DF4A8E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制作物はPDFでお送りください</w:t>
            </w:r>
          </w:p>
        </w:tc>
        <w:tc>
          <w:tcPr>
            <w:tcW w:w="6558" w:type="dxa"/>
            <w:tcBorders>
              <w:top w:val="dashed" w:sz="4" w:space="0" w:color="auto"/>
            </w:tcBorders>
            <w:shd w:val="clear" w:color="auto" w:fill="auto"/>
          </w:tcPr>
          <w:p w14:paraId="2D342A01" w14:textId="77777777" w:rsidR="00DF4A8E" w:rsidRPr="00BB0A2B" w:rsidRDefault="00DF4A8E" w:rsidP="00DF4A8E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6"/>
                <w:szCs w:val="20"/>
              </w:rPr>
              <w:t>【具体的に】</w:t>
            </w:r>
          </w:p>
        </w:tc>
      </w:tr>
      <w:tr w:rsidR="00DF4A8E" w:rsidRPr="00280A09" w14:paraId="2FD56614" w14:textId="77777777" w:rsidTr="006E2325">
        <w:trPr>
          <w:trHeight w:val="421"/>
        </w:trPr>
        <w:tc>
          <w:tcPr>
            <w:tcW w:w="3081" w:type="dxa"/>
          </w:tcPr>
          <w:p w14:paraId="2F3B4AD0" w14:textId="1AFEFA49" w:rsidR="00DF4A8E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子どもが笑顔、</w:t>
            </w:r>
          </w:p>
          <w:p w14:paraId="10B1CFE1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そのための工夫　等</w:t>
            </w:r>
          </w:p>
        </w:tc>
        <w:tc>
          <w:tcPr>
            <w:tcW w:w="6558" w:type="dxa"/>
            <w:shd w:val="clear" w:color="auto" w:fill="auto"/>
          </w:tcPr>
          <w:p w14:paraId="108094B4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F4A8E" w:rsidRPr="00280A09" w14:paraId="130957B0" w14:textId="77777777" w:rsidTr="006E2325">
        <w:trPr>
          <w:trHeight w:val="262"/>
        </w:trPr>
        <w:tc>
          <w:tcPr>
            <w:tcW w:w="3081" w:type="dxa"/>
          </w:tcPr>
          <w:p w14:paraId="28B9D8F2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事故の予防に</w:t>
            </w:r>
          </w:p>
          <w:p w14:paraId="7CC480EB" w14:textId="16A3958F" w:rsidR="00DF4A8E" w:rsidRPr="00193B1F" w:rsidRDefault="00DF4A8E" w:rsidP="00DF4A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役立</w:t>
            </w:r>
            <w:r w:rsidR="005318B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つ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と思われる</w:t>
            </w:r>
            <w:r w:rsidR="005318B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取組</w:t>
            </w:r>
          </w:p>
        </w:tc>
        <w:tc>
          <w:tcPr>
            <w:tcW w:w="6558" w:type="dxa"/>
            <w:shd w:val="clear" w:color="auto" w:fill="auto"/>
          </w:tcPr>
          <w:p w14:paraId="1992C2BE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＜１＞</w:t>
            </w:r>
          </w:p>
          <w:p w14:paraId="2E45A0CE" w14:textId="77777777" w:rsidR="00DF4A8E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＜２＞</w:t>
            </w:r>
          </w:p>
          <w:p w14:paraId="4036D800" w14:textId="77777777" w:rsidR="00DF4A8E" w:rsidRPr="003E4039" w:rsidRDefault="00DF4A8E" w:rsidP="00DF4A8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以下、任意で加えてください。</w:t>
            </w:r>
          </w:p>
        </w:tc>
      </w:tr>
    </w:tbl>
    <w:p w14:paraId="7C60B9CC" w14:textId="576B0CB1" w:rsidR="00DF4A8E" w:rsidRDefault="00DF4A8E" w:rsidP="005439BF">
      <w:pPr>
        <w:widowControl/>
        <w:rPr>
          <w:rFonts w:ascii="ＭＳ Ｐゴシック" w:eastAsia="ＭＳ Ｐゴシック" w:hAnsi="ＭＳ Ｐゴシック"/>
        </w:rPr>
      </w:pPr>
    </w:p>
    <w:p w14:paraId="3BCBE4CB" w14:textId="0A4AD367" w:rsidR="00B27B1F" w:rsidRPr="00C17522" w:rsidRDefault="00420442" w:rsidP="00C17522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bookmarkStart w:id="0" w:name="_Hlk100494646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667"/>
        <w:gridCol w:w="1384"/>
        <w:gridCol w:w="1128"/>
        <w:gridCol w:w="3583"/>
      </w:tblGrid>
      <w:tr w:rsidR="00087E4F" w:rsidRPr="00087E4F" w14:paraId="613C9094" w14:textId="77777777" w:rsidTr="006E2325">
        <w:trPr>
          <w:trHeight w:val="624"/>
        </w:trPr>
        <w:tc>
          <w:tcPr>
            <w:tcW w:w="9639" w:type="dxa"/>
            <w:gridSpan w:val="5"/>
            <w:shd w:val="clear" w:color="auto" w:fill="44546A" w:themeFill="text2"/>
            <w:vAlign w:val="center"/>
          </w:tcPr>
          <w:bookmarkEnd w:id="0"/>
          <w:p w14:paraId="5ED52090" w14:textId="1C9A2867" w:rsidR="00C17522" w:rsidRPr="00C17522" w:rsidRDefault="00087E4F" w:rsidP="00C75BC2">
            <w:pPr>
              <w:tabs>
                <w:tab w:val="center" w:pos="5191"/>
              </w:tabs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12"/>
              </w:rPr>
            </w:pPr>
            <w:r w:rsidRPr="00C17522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12"/>
              </w:rPr>
              <w:lastRenderedPageBreak/>
              <w:t>シーバードデイ202</w:t>
            </w:r>
            <w:r w:rsidR="00F05A7F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  <w:szCs w:val="12"/>
              </w:rPr>
              <w:t>5</w:t>
            </w:r>
          </w:p>
          <w:p w14:paraId="74C5BEFB" w14:textId="739CBB94" w:rsidR="00087E4F" w:rsidRPr="00087E4F" w:rsidRDefault="00420442" w:rsidP="00C75BC2">
            <w:pPr>
              <w:tabs>
                <w:tab w:val="center" w:pos="5191"/>
              </w:tabs>
              <w:jc w:val="center"/>
              <w:rPr>
                <w:rFonts w:ascii="HGPｺﾞｼｯｸE" w:eastAsia="HGPｺﾞｼｯｸE" w:hAnsi="HGPｺﾞｼｯｸE"/>
                <w:color w:val="323E4F" w:themeColor="text2" w:themeShade="BF"/>
                <w:sz w:val="36"/>
              </w:rPr>
            </w:pPr>
            <w:r w:rsidRPr="00420442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20"/>
              </w:rPr>
              <w:t>●報告フォーム●</w:t>
            </w:r>
          </w:p>
        </w:tc>
      </w:tr>
      <w:tr w:rsidR="00822411" w:rsidRPr="00810BE3" w14:paraId="70763A33" w14:textId="77777777" w:rsidTr="006E2325">
        <w:trPr>
          <w:trHeight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14:paraId="2292AFFD" w14:textId="6B835F18" w:rsidR="00822411" w:rsidRPr="009C5CB5" w:rsidRDefault="00822411" w:rsidP="00C174DA">
            <w:pPr>
              <w:jc w:val="center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0"/>
                <w:szCs w:val="20"/>
                <w:lang w:val="ja-JP"/>
              </w:rPr>
              <w:t>水辺の安全安心の確保に資する活動であること</w:t>
            </w:r>
          </w:p>
        </w:tc>
      </w:tr>
      <w:tr w:rsidR="00703811" w:rsidRPr="009F112A" w14:paraId="6588E853" w14:textId="77777777" w:rsidTr="006E2325"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93086" w14:textId="6B9AB25A" w:rsidR="00703811" w:rsidRPr="00703811" w:rsidRDefault="00703811" w:rsidP="002E4B7F">
            <w:pPr>
              <w:jc w:val="righ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提出期限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DDD6DD" w14:textId="29DAB69F" w:rsidR="00703811" w:rsidRPr="009F112A" w:rsidRDefault="00703811" w:rsidP="00703811">
            <w:pPr>
              <w:jc w:val="left"/>
              <w:rPr>
                <w:rFonts w:asciiTheme="majorEastAsia" w:eastAsiaTheme="majorEastAsia" w:hAnsiTheme="majorEastAsia" w:cs="Arial Unicode MS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202</w:t>
            </w:r>
            <w:r w:rsidR="00F05A7F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5</w:t>
            </w:r>
            <w:r w:rsidRPr="009F112A">
              <w:rPr>
                <w:rFonts w:asciiTheme="majorEastAsia" w:eastAsiaTheme="majorEastAsia" w:hAnsiTheme="majorEastAsia" w:cs="Arial Unicode MS" w:hint="eastAsia"/>
                <w:sz w:val="36"/>
                <w:szCs w:val="36"/>
              </w:rPr>
              <w:t>年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10月1</w:t>
            </w:r>
            <w:r w:rsidR="006C7BC3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8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日（</w:t>
            </w:r>
            <w:r w:rsidR="00F05A7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土</w:t>
            </w:r>
            <w:r w:rsidRPr="00D57CAF">
              <w:rPr>
                <w:rFonts w:ascii="HGPｺﾞｼｯｸE" w:eastAsia="HGPｺﾞｼｯｸE" w:hAnsi="HGPｺﾞｼｯｸE" w:cs="Arial Unicode MS" w:hint="eastAsia"/>
                <w:sz w:val="36"/>
                <w:szCs w:val="36"/>
              </w:rPr>
              <w:t>）</w:t>
            </w:r>
          </w:p>
        </w:tc>
      </w:tr>
      <w:tr w:rsidR="00822411" w:rsidRPr="00280A09" w14:paraId="253E285E" w14:textId="77777777" w:rsidTr="006E2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7" w:type="dxa"/>
            <w:shd w:val="clear" w:color="auto" w:fill="D9D9D9" w:themeFill="background1" w:themeFillShade="D9"/>
          </w:tcPr>
          <w:p w14:paraId="5FAC79E6" w14:textId="77777777" w:rsidR="00822411" w:rsidRPr="003E4039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403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拠点名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76CD59F2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シーバード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3F00A09C" w14:textId="77777777" w:rsidR="00822411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記入者</w:t>
            </w:r>
          </w:p>
        </w:tc>
        <w:tc>
          <w:tcPr>
            <w:tcW w:w="3583" w:type="dxa"/>
          </w:tcPr>
          <w:p w14:paraId="161E58B7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9F675A" w14:textId="66878D7E" w:rsidR="00822411" w:rsidRPr="00380CA9" w:rsidRDefault="00822411" w:rsidP="00C174DA">
      <w:pPr>
        <w:jc w:val="center"/>
        <w:rPr>
          <w:rFonts w:ascii="HGPｺﾞｼｯｸE" w:eastAsia="HGPｺﾞｼｯｸE" w:hAnsi="HGPｺﾞｼｯｸE"/>
          <w:sz w:val="20"/>
          <w:szCs w:val="20"/>
        </w:rPr>
      </w:pPr>
      <w:bookmarkStart w:id="1" w:name="_Hlk33994606"/>
      <w:r>
        <w:rPr>
          <w:rFonts w:ascii="HGPｺﾞｼｯｸE" w:eastAsia="HGPｺﾞｼｯｸE" w:hAnsi="HGPｺﾞｼｯｸE" w:hint="eastAsia"/>
          <w:sz w:val="20"/>
          <w:szCs w:val="20"/>
        </w:rPr>
        <w:t>水上オートバイ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を用いて、子ども達に「海の</w:t>
      </w:r>
      <w:r>
        <w:rPr>
          <w:rFonts w:ascii="HGPｺﾞｼｯｸE" w:eastAsia="HGPｺﾞｼｯｸE" w:hAnsi="HGPｺﾞｼｯｸE" w:hint="eastAsia"/>
          <w:sz w:val="20"/>
          <w:szCs w:val="20"/>
        </w:rPr>
        <w:t>遊び・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学び」の場、機会を提供するため</w:t>
      </w:r>
      <w:r w:rsidR="00754C07">
        <w:rPr>
          <w:rFonts w:ascii="HGPｺﾞｼｯｸE" w:eastAsia="HGPｺﾞｼｯｸE" w:hAnsi="HGPｺﾞｼｯｸE" w:hint="eastAsia"/>
          <w:sz w:val="20"/>
          <w:szCs w:val="20"/>
        </w:rPr>
        <w:t>の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工夫</w:t>
      </w:r>
      <w:r w:rsidR="00C174DA">
        <w:rPr>
          <w:rFonts w:ascii="HGPｺﾞｼｯｸE" w:eastAsia="HGPｺﾞｼｯｸE" w:hAnsi="HGPｺﾞｼｯｸE" w:hint="eastAsia"/>
          <w:sz w:val="20"/>
          <w:szCs w:val="20"/>
        </w:rPr>
        <w:t>は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？</w:t>
      </w:r>
    </w:p>
    <w:p w14:paraId="6A4CD34A" w14:textId="447C048C" w:rsidR="00822411" w:rsidRPr="00380CA9" w:rsidRDefault="00822411" w:rsidP="00C174DA">
      <w:pPr>
        <w:ind w:firstLineChars="300" w:firstLine="600"/>
        <w:jc w:val="center"/>
        <w:rPr>
          <w:sz w:val="16"/>
        </w:rPr>
      </w:pPr>
      <w:r w:rsidRPr="00380CA9">
        <w:rPr>
          <w:rFonts w:ascii="HGPｺﾞｼｯｸE" w:eastAsia="HGPｺﾞｼｯｸE" w:hAnsi="HGPｺﾞｼｯｸE" w:hint="eastAsia"/>
          <w:sz w:val="20"/>
          <w:szCs w:val="20"/>
        </w:rPr>
        <w:t>該当項目に</w:t>
      </w:r>
      <w:r w:rsidRPr="00C031D7">
        <w:rPr>
          <w:rFonts w:ascii="HGPｺﾞｼｯｸE" w:eastAsia="HGPｺﾞｼｯｸE" w:hAnsi="HGPｺﾞｼｯｸE" w:hint="eastAsia"/>
          <w:i/>
          <w:iCs/>
          <w:sz w:val="20"/>
          <w:szCs w:val="20"/>
        </w:rPr>
        <w:t>レ</w:t>
      </w:r>
      <w:r w:rsidRPr="00380CA9">
        <w:rPr>
          <w:rFonts w:ascii="HGPｺﾞｼｯｸE" w:eastAsia="HGPｺﾞｼｯｸE" w:hAnsi="HGPｺﾞｼｯｸE" w:hint="eastAsia"/>
          <w:sz w:val="20"/>
          <w:szCs w:val="20"/>
        </w:rPr>
        <w:t>印を付けてください。</w:t>
      </w:r>
      <w:r>
        <w:rPr>
          <w:rFonts w:ascii="HGPｺﾞｼｯｸE" w:eastAsia="HGPｺﾞｼｯｸE" w:hAnsi="HGPｺﾞｼｯｸE" w:hint="eastAsia"/>
          <w:sz w:val="20"/>
          <w:szCs w:val="20"/>
        </w:rPr>
        <w:t>（複数の場合は</w:t>
      </w:r>
      <w:r w:rsidR="00157C15">
        <w:rPr>
          <w:rFonts w:ascii="HGPｺﾞｼｯｸE" w:eastAsia="HGPｺﾞｼｯｸE" w:hAnsi="HGPｺﾞｼｯｸE" w:hint="eastAsia"/>
          <w:sz w:val="20"/>
          <w:szCs w:val="20"/>
        </w:rPr>
        <w:t>実績</w:t>
      </w:r>
      <w:r>
        <w:rPr>
          <w:rFonts w:ascii="HGPｺﾞｼｯｸE" w:eastAsia="HGPｺﾞｼｯｸE" w:hAnsi="HGPｺﾞｼｯｸE" w:hint="eastAsia"/>
          <w:sz w:val="20"/>
          <w:szCs w:val="20"/>
        </w:rPr>
        <w:t>順に番号を付記）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575"/>
        <w:gridCol w:w="691"/>
        <w:gridCol w:w="2266"/>
        <w:gridCol w:w="2414"/>
        <w:gridCol w:w="2693"/>
      </w:tblGrid>
      <w:tr w:rsidR="00822411" w:rsidRPr="00380CA9" w14:paraId="7F55ADA9" w14:textId="77777777" w:rsidTr="006E2325">
        <w:trPr>
          <w:trHeight w:val="744"/>
        </w:trPr>
        <w:tc>
          <w:tcPr>
            <w:tcW w:w="2266" w:type="dxa"/>
            <w:gridSpan w:val="2"/>
            <w:vAlign w:val="center"/>
          </w:tcPr>
          <w:p w14:paraId="2052B7CB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海の魅力を知る</w:t>
            </w:r>
          </w:p>
        </w:tc>
        <w:tc>
          <w:tcPr>
            <w:tcW w:w="2266" w:type="dxa"/>
            <w:vAlign w:val="center"/>
          </w:tcPr>
          <w:p w14:paraId="2061AE88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海の楽しみを感じる</w:t>
            </w:r>
          </w:p>
        </w:tc>
        <w:tc>
          <w:tcPr>
            <w:tcW w:w="2414" w:type="dxa"/>
            <w:vAlign w:val="center"/>
          </w:tcPr>
          <w:p w14:paraId="5E714B54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海の怖さを知る</w:t>
            </w:r>
          </w:p>
        </w:tc>
        <w:tc>
          <w:tcPr>
            <w:tcW w:w="2693" w:type="dxa"/>
            <w:vAlign w:val="center"/>
          </w:tcPr>
          <w:p w14:paraId="3B63D100" w14:textId="77777777" w:rsidR="00822411" w:rsidRPr="00C174DA" w:rsidRDefault="00822411" w:rsidP="005318BB">
            <w:pPr>
              <w:jc w:val="center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C174DA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2"/>
                <w:szCs w:val="18"/>
              </w:rPr>
              <w:t>○</w:t>
            </w:r>
            <w:r w:rsidRPr="00C174DA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海から身を守る</w:t>
            </w:r>
          </w:p>
        </w:tc>
      </w:tr>
      <w:tr w:rsidR="00822411" w:rsidRPr="00380CA9" w14:paraId="79439168" w14:textId="77777777" w:rsidTr="006E2325">
        <w:trPr>
          <w:trHeight w:val="415"/>
        </w:trPr>
        <w:tc>
          <w:tcPr>
            <w:tcW w:w="1575" w:type="dxa"/>
            <w:shd w:val="clear" w:color="auto" w:fill="D9D9D9" w:themeFill="background1" w:themeFillShade="D9"/>
          </w:tcPr>
          <w:p w14:paraId="14F4233C" w14:textId="77777777" w:rsidR="00822411" w:rsidRPr="00A81BC4" w:rsidRDefault="00822411" w:rsidP="00C174DA">
            <w:pPr>
              <w:jc w:val="center"/>
              <w:rPr>
                <w:rFonts w:ascii="ＭＳ Ｐゴシック" w:eastAsia="ＭＳ Ｐゴシック" w:hAnsi="ＭＳ Ｐゴシック"/>
                <w:color w:val="BFBFBF" w:themeColor="background1" w:themeShade="BF"/>
                <w:sz w:val="24"/>
                <w:szCs w:val="20"/>
              </w:rPr>
            </w:pPr>
            <w:r w:rsidRPr="005C03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選択理由</w:t>
            </w:r>
          </w:p>
        </w:tc>
        <w:tc>
          <w:tcPr>
            <w:tcW w:w="8064" w:type="dxa"/>
            <w:gridSpan w:val="4"/>
            <w:vAlign w:val="center"/>
          </w:tcPr>
          <w:p w14:paraId="74F86B91" w14:textId="0153878F" w:rsidR="00822411" w:rsidRPr="0082321D" w:rsidRDefault="00822411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822411" w:rsidRPr="00380CA9" w14:paraId="4D0A51BC" w14:textId="77777777" w:rsidTr="006E2325">
        <w:trPr>
          <w:trHeight w:val="278"/>
        </w:trPr>
        <w:tc>
          <w:tcPr>
            <w:tcW w:w="1575" w:type="dxa"/>
            <w:shd w:val="clear" w:color="auto" w:fill="D9D9D9" w:themeFill="background1" w:themeFillShade="D9"/>
          </w:tcPr>
          <w:p w14:paraId="302E4D2D" w14:textId="77777777" w:rsidR="00822411" w:rsidRPr="005C0379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8064" w:type="dxa"/>
            <w:gridSpan w:val="4"/>
            <w:vAlign w:val="center"/>
          </w:tcPr>
          <w:p w14:paraId="7B537DB4" w14:textId="75334892" w:rsidR="00822411" w:rsidRPr="0082321D" w:rsidRDefault="00822411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F05A7F" w:rsidRPr="00380CA9" w14:paraId="4A24AD0D" w14:textId="77777777" w:rsidTr="006E2325">
        <w:trPr>
          <w:trHeight w:val="278"/>
        </w:trPr>
        <w:tc>
          <w:tcPr>
            <w:tcW w:w="1575" w:type="dxa"/>
            <w:shd w:val="clear" w:color="auto" w:fill="D9D9D9" w:themeFill="background1" w:themeFillShade="D9"/>
          </w:tcPr>
          <w:p w14:paraId="3F1968CB" w14:textId="4DFD5B0F" w:rsidR="00F05A7F" w:rsidRDefault="00F05A7F" w:rsidP="00C174D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実施日数</w:t>
            </w:r>
          </w:p>
        </w:tc>
        <w:tc>
          <w:tcPr>
            <w:tcW w:w="8064" w:type="dxa"/>
            <w:gridSpan w:val="4"/>
            <w:vAlign w:val="center"/>
          </w:tcPr>
          <w:p w14:paraId="4CD60904" w14:textId="77777777" w:rsidR="00F05A7F" w:rsidRPr="0082321D" w:rsidRDefault="00F05A7F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</w:tbl>
    <w:p w14:paraId="753D0090" w14:textId="77777777" w:rsidR="005318BB" w:rsidRDefault="005318BB"/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231"/>
        <w:gridCol w:w="1588"/>
        <w:gridCol w:w="1559"/>
        <w:gridCol w:w="1134"/>
      </w:tblGrid>
      <w:tr w:rsidR="00822411" w:rsidRPr="00BA7014" w14:paraId="5E79CC26" w14:textId="77777777" w:rsidTr="006E2325">
        <w:trPr>
          <w:trHeight w:val="85"/>
        </w:trPr>
        <w:tc>
          <w:tcPr>
            <w:tcW w:w="1276" w:type="dxa"/>
            <w:shd w:val="clear" w:color="auto" w:fill="D9D9D9" w:themeFill="background1" w:themeFillShade="D9"/>
          </w:tcPr>
          <w:p w14:paraId="1FEE7024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Hlk195963044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950DC90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4E2A3EBA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場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45B54B2C" w14:textId="2CDEA2AC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  <w:r w:rsidR="006313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11BC83" w14:textId="77777777" w:rsidR="00822411" w:rsidRPr="00BA7014" w:rsidRDefault="00822411" w:rsidP="00C174D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天候</w:t>
            </w:r>
          </w:p>
        </w:tc>
      </w:tr>
      <w:tr w:rsidR="00266E4E" w:rsidRPr="00BA7014" w14:paraId="5D09FE59" w14:textId="77777777" w:rsidTr="006E2325">
        <w:trPr>
          <w:trHeight w:val="85"/>
        </w:trPr>
        <w:tc>
          <w:tcPr>
            <w:tcW w:w="1276" w:type="dxa"/>
            <w:vMerge w:val="restart"/>
          </w:tcPr>
          <w:p w14:paraId="021B8DEE" w14:textId="5151B9ED" w:rsidR="00266E4E" w:rsidRPr="004B1AFA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620930A" w14:textId="2A0AD1BE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5AB5CD96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B9CD414" w14:textId="77777777" w:rsidR="00266E4E" w:rsidRPr="006A7E56" w:rsidRDefault="00266E4E" w:rsidP="00C174DA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計</w:t>
            </w:r>
          </w:p>
        </w:tc>
        <w:tc>
          <w:tcPr>
            <w:tcW w:w="1559" w:type="dxa"/>
          </w:tcPr>
          <w:p w14:paraId="1A80BBEA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3A0DB4D" w14:textId="0B9B3A20" w:rsidR="00266E4E" w:rsidRPr="006A7E56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266E4E" w:rsidRPr="00BA7014" w14:paraId="185E361B" w14:textId="77777777" w:rsidTr="006E2325">
        <w:trPr>
          <w:trHeight w:val="85"/>
        </w:trPr>
        <w:tc>
          <w:tcPr>
            <w:tcW w:w="1276" w:type="dxa"/>
            <w:vMerge/>
          </w:tcPr>
          <w:p w14:paraId="4A737559" w14:textId="51B58D73" w:rsidR="00266E4E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A69B8E3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54E6C956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4C6BF29" w14:textId="77777777" w:rsidR="00266E4E" w:rsidRPr="004B1AFA" w:rsidRDefault="00266E4E" w:rsidP="00C174DA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559" w:type="dxa"/>
          </w:tcPr>
          <w:p w14:paraId="47A05658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6D1D4EA0" w14:textId="77777777" w:rsidR="00266E4E" w:rsidRPr="00BA7014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266E4E" w:rsidRPr="00BA7014" w14:paraId="58AA12D3" w14:textId="77777777" w:rsidTr="006E2325">
        <w:trPr>
          <w:trHeight w:val="85"/>
        </w:trPr>
        <w:tc>
          <w:tcPr>
            <w:tcW w:w="1276" w:type="dxa"/>
            <w:vMerge/>
          </w:tcPr>
          <w:p w14:paraId="6799BCF7" w14:textId="3170F451" w:rsidR="00266E4E" w:rsidRDefault="00266E4E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F3302B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7F8B8C54" w14:textId="77777777" w:rsidR="00266E4E" w:rsidRPr="00BA7014" w:rsidRDefault="00266E4E" w:rsidP="00C174D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279360E3" w14:textId="77777777" w:rsidR="00266E4E" w:rsidRPr="004B1AFA" w:rsidRDefault="00266E4E" w:rsidP="00C174DA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559" w:type="dxa"/>
          </w:tcPr>
          <w:p w14:paraId="5BF8AD5E" w14:textId="77777777" w:rsidR="00266E4E" w:rsidRPr="00BA7014" w:rsidRDefault="00266E4E" w:rsidP="00C174DA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6E1FE53C" w14:textId="77777777" w:rsidR="00266E4E" w:rsidRPr="00BA7014" w:rsidRDefault="00266E4E" w:rsidP="00C174D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822411" w:rsidRPr="006E1D02" w14:paraId="233DAB29" w14:textId="77777777" w:rsidTr="006E2325">
        <w:trPr>
          <w:trHeight w:val="60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BDCCDB" w14:textId="001F3A84" w:rsidR="00822411" w:rsidRPr="004B1AFA" w:rsidRDefault="00822411" w:rsidP="0070381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実施内容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AACA03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5968C440" w14:textId="6995C207" w:rsidR="006E2325" w:rsidRPr="006E1D02" w:rsidRDefault="006E2325" w:rsidP="00C174DA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  <w:bookmarkEnd w:id="2"/>
    </w:tbl>
    <w:p w14:paraId="44AB3A25" w14:textId="77777777" w:rsidR="00F05A7F" w:rsidRDefault="00F05A7F" w:rsidP="002E4B7F">
      <w:pPr>
        <w:tabs>
          <w:tab w:val="left" w:pos="5034"/>
        </w:tabs>
        <w:jc w:val="right"/>
        <w:rPr>
          <w:rFonts w:ascii="HGPｺﾞｼｯｸE" w:eastAsia="HGPｺﾞｼｯｸE" w:hAnsi="HGPｺﾞｼｯｸE"/>
          <w:sz w:val="20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231"/>
        <w:gridCol w:w="1588"/>
        <w:gridCol w:w="1559"/>
        <w:gridCol w:w="1134"/>
      </w:tblGrid>
      <w:tr w:rsidR="00F05A7F" w:rsidRPr="00BA7014" w14:paraId="1A687BF3" w14:textId="77777777" w:rsidTr="00AC5645">
        <w:trPr>
          <w:trHeight w:val="85"/>
        </w:trPr>
        <w:tc>
          <w:tcPr>
            <w:tcW w:w="1276" w:type="dxa"/>
            <w:shd w:val="clear" w:color="auto" w:fill="D9D9D9" w:themeFill="background1" w:themeFillShade="D9"/>
          </w:tcPr>
          <w:p w14:paraId="5F631A50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3" w:name="_Hlk195963068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F5539D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1995A519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場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1CEB7BB0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F4CCFB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天候</w:t>
            </w:r>
          </w:p>
        </w:tc>
      </w:tr>
      <w:tr w:rsidR="00F05A7F" w:rsidRPr="00BA7014" w14:paraId="60101611" w14:textId="77777777" w:rsidTr="00AC5645">
        <w:trPr>
          <w:trHeight w:val="85"/>
        </w:trPr>
        <w:tc>
          <w:tcPr>
            <w:tcW w:w="1276" w:type="dxa"/>
            <w:vMerge w:val="restart"/>
          </w:tcPr>
          <w:p w14:paraId="3567C6AF" w14:textId="77777777" w:rsidR="00F05A7F" w:rsidRPr="004B1AFA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693E0442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0B364C45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D18A2F2" w14:textId="77777777" w:rsidR="00F05A7F" w:rsidRPr="006A7E56" w:rsidRDefault="00F05A7F" w:rsidP="00AC5645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計</w:t>
            </w:r>
          </w:p>
        </w:tc>
        <w:tc>
          <w:tcPr>
            <w:tcW w:w="1559" w:type="dxa"/>
          </w:tcPr>
          <w:p w14:paraId="752FFA5F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D30B156" w14:textId="5D1191C6" w:rsidR="00F05A7F" w:rsidRPr="006A7E56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F05A7F" w:rsidRPr="00BA7014" w14:paraId="7FAF4F91" w14:textId="77777777" w:rsidTr="00AC5645">
        <w:trPr>
          <w:trHeight w:val="85"/>
        </w:trPr>
        <w:tc>
          <w:tcPr>
            <w:tcW w:w="1276" w:type="dxa"/>
            <w:vMerge/>
          </w:tcPr>
          <w:p w14:paraId="642B849B" w14:textId="77777777" w:rsidR="00F05A7F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48B26DE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195EF675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B2197E1" w14:textId="77777777" w:rsidR="00F05A7F" w:rsidRPr="004B1AFA" w:rsidRDefault="00F05A7F" w:rsidP="00AC5645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559" w:type="dxa"/>
          </w:tcPr>
          <w:p w14:paraId="02CC877B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7B762D28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F05A7F" w:rsidRPr="00BA7014" w14:paraId="511BF56E" w14:textId="77777777" w:rsidTr="00AC5645">
        <w:trPr>
          <w:trHeight w:val="85"/>
        </w:trPr>
        <w:tc>
          <w:tcPr>
            <w:tcW w:w="1276" w:type="dxa"/>
            <w:vMerge/>
          </w:tcPr>
          <w:p w14:paraId="038C5E26" w14:textId="77777777" w:rsidR="00F05A7F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B047DA5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3654F25E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3E2C84D" w14:textId="77777777" w:rsidR="00F05A7F" w:rsidRPr="004B1AFA" w:rsidRDefault="00F05A7F" w:rsidP="00AC5645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559" w:type="dxa"/>
          </w:tcPr>
          <w:p w14:paraId="5E2B2F1A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39BADF79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F05A7F" w:rsidRPr="006E1D02" w14:paraId="1BB540C1" w14:textId="77777777" w:rsidTr="00AC5645">
        <w:trPr>
          <w:trHeight w:val="60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359F3" w14:textId="77777777" w:rsidR="00F05A7F" w:rsidRPr="004B1AFA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実施内容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BE82B6" w14:textId="77777777" w:rsidR="00F05A7F" w:rsidRDefault="00F05A7F" w:rsidP="00AC5645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2420DC6E" w14:textId="77777777" w:rsidR="00F05A7F" w:rsidRPr="006E1D02" w:rsidRDefault="00F05A7F" w:rsidP="00AC5645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  <w:bookmarkEnd w:id="3"/>
    </w:tbl>
    <w:p w14:paraId="47C182E9" w14:textId="77777777" w:rsidR="00F05A7F" w:rsidRDefault="00F05A7F" w:rsidP="00F05A7F">
      <w:pPr>
        <w:tabs>
          <w:tab w:val="left" w:pos="5034"/>
        </w:tabs>
        <w:jc w:val="left"/>
        <w:rPr>
          <w:rFonts w:ascii="HGPｺﾞｼｯｸE" w:eastAsia="HGPｺﾞｼｯｸE" w:hAnsi="HGPｺﾞｼｯｸE"/>
          <w:sz w:val="20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3231"/>
        <w:gridCol w:w="1588"/>
        <w:gridCol w:w="1559"/>
        <w:gridCol w:w="1134"/>
      </w:tblGrid>
      <w:tr w:rsidR="00F05A7F" w:rsidRPr="00BA7014" w14:paraId="2184F21B" w14:textId="77777777" w:rsidTr="00AC5645">
        <w:trPr>
          <w:trHeight w:val="85"/>
        </w:trPr>
        <w:tc>
          <w:tcPr>
            <w:tcW w:w="1276" w:type="dxa"/>
            <w:shd w:val="clear" w:color="auto" w:fill="D9D9D9" w:themeFill="background1" w:themeFillShade="D9"/>
          </w:tcPr>
          <w:p w14:paraId="041145B9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実施月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5AC7ECF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実施日</w:t>
            </w:r>
          </w:p>
        </w:tc>
        <w:tc>
          <w:tcPr>
            <w:tcW w:w="3231" w:type="dxa"/>
            <w:shd w:val="clear" w:color="auto" w:fill="D9D9D9" w:themeFill="background1" w:themeFillShade="D9"/>
          </w:tcPr>
          <w:p w14:paraId="6589924E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　場</w:t>
            </w:r>
          </w:p>
        </w:tc>
        <w:tc>
          <w:tcPr>
            <w:tcW w:w="3147" w:type="dxa"/>
            <w:gridSpan w:val="2"/>
            <w:shd w:val="clear" w:color="auto" w:fill="D9D9D9" w:themeFill="background1" w:themeFillShade="D9"/>
          </w:tcPr>
          <w:p w14:paraId="69BEA2A2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参加人数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721B0F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A70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天候</w:t>
            </w:r>
          </w:p>
        </w:tc>
      </w:tr>
      <w:tr w:rsidR="00F05A7F" w:rsidRPr="00BA7014" w14:paraId="4E707D62" w14:textId="77777777" w:rsidTr="00AC5645">
        <w:trPr>
          <w:trHeight w:val="85"/>
        </w:trPr>
        <w:tc>
          <w:tcPr>
            <w:tcW w:w="1276" w:type="dxa"/>
            <w:vMerge w:val="restart"/>
          </w:tcPr>
          <w:p w14:paraId="0448BF9E" w14:textId="77777777" w:rsidR="00F05A7F" w:rsidRPr="004B1AFA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75EBC0A6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 w:val="restart"/>
          </w:tcPr>
          <w:p w14:paraId="704A9F9B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9D9EE86" w14:textId="77777777" w:rsidR="00F05A7F" w:rsidRPr="006A7E56" w:rsidRDefault="00F05A7F" w:rsidP="00AC5645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6A7E56">
              <w:rPr>
                <w:rFonts w:ascii="ＭＳ Ｐゴシック" w:eastAsia="ＭＳ Ｐゴシック" w:hAnsi="ＭＳ Ｐゴシック" w:hint="eastAsia"/>
                <w:b/>
                <w:szCs w:val="20"/>
              </w:rPr>
              <w:t>計</w:t>
            </w:r>
          </w:p>
        </w:tc>
        <w:tc>
          <w:tcPr>
            <w:tcW w:w="1559" w:type="dxa"/>
          </w:tcPr>
          <w:p w14:paraId="38A07634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E167417" w14:textId="061242F5" w:rsidR="00F05A7F" w:rsidRPr="006A7E56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F05A7F" w:rsidRPr="00BA7014" w14:paraId="318FB1FA" w14:textId="77777777" w:rsidTr="00AC5645">
        <w:trPr>
          <w:trHeight w:val="85"/>
        </w:trPr>
        <w:tc>
          <w:tcPr>
            <w:tcW w:w="1276" w:type="dxa"/>
            <w:vMerge/>
          </w:tcPr>
          <w:p w14:paraId="4C86E913" w14:textId="77777777" w:rsidR="00F05A7F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EA85AE3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4BB3A043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45181676" w14:textId="77777777" w:rsidR="00F05A7F" w:rsidRPr="004B1AFA" w:rsidRDefault="00F05A7F" w:rsidP="00AC5645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>内訳　大人</w:t>
            </w:r>
          </w:p>
        </w:tc>
        <w:tc>
          <w:tcPr>
            <w:tcW w:w="1559" w:type="dxa"/>
          </w:tcPr>
          <w:p w14:paraId="48228AD4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7034B84F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F05A7F" w:rsidRPr="00BA7014" w14:paraId="4A493FE2" w14:textId="77777777" w:rsidTr="00AC5645">
        <w:trPr>
          <w:trHeight w:val="85"/>
        </w:trPr>
        <w:tc>
          <w:tcPr>
            <w:tcW w:w="1276" w:type="dxa"/>
            <w:vMerge/>
          </w:tcPr>
          <w:p w14:paraId="70AB8049" w14:textId="77777777" w:rsidR="00F05A7F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E6560C2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231" w:type="dxa"/>
            <w:vMerge/>
          </w:tcPr>
          <w:p w14:paraId="123DF694" w14:textId="77777777" w:rsidR="00F05A7F" w:rsidRPr="00BA7014" w:rsidRDefault="00F05A7F" w:rsidP="00AC5645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6E29483B" w14:textId="77777777" w:rsidR="00F05A7F" w:rsidRPr="004B1AFA" w:rsidRDefault="00F05A7F" w:rsidP="00AC5645">
            <w:pPr>
              <w:jc w:val="right"/>
              <w:rPr>
                <w:rFonts w:ascii="ＭＳ Ｐゴシック" w:eastAsia="ＭＳ Ｐゴシック" w:hAnsi="ＭＳ Ｐゴシック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Cs w:val="20"/>
              </w:rPr>
              <w:t xml:space="preserve">　　小学生以下</w:t>
            </w:r>
          </w:p>
        </w:tc>
        <w:tc>
          <w:tcPr>
            <w:tcW w:w="1559" w:type="dxa"/>
          </w:tcPr>
          <w:p w14:paraId="40C4EFAD" w14:textId="77777777" w:rsidR="00F05A7F" w:rsidRPr="00BA7014" w:rsidRDefault="00F05A7F" w:rsidP="00AC5645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134" w:type="dxa"/>
            <w:vMerge/>
          </w:tcPr>
          <w:p w14:paraId="5E2B9D95" w14:textId="77777777" w:rsidR="00F05A7F" w:rsidRPr="00BA7014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F05A7F" w:rsidRPr="006E1D02" w14:paraId="4F25F8A9" w14:textId="77777777" w:rsidTr="00AC5645">
        <w:trPr>
          <w:trHeight w:val="60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24AA5F" w14:textId="77777777" w:rsidR="00F05A7F" w:rsidRPr="004B1AFA" w:rsidRDefault="00F05A7F" w:rsidP="00AC564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1AF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実施内容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39B129D" w14:textId="77777777" w:rsidR="00F05A7F" w:rsidRPr="006E1D02" w:rsidRDefault="00F05A7F" w:rsidP="00AC5645">
            <w:pP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</w:tbl>
    <w:p w14:paraId="0FDC0A8E" w14:textId="35826442" w:rsidR="00F05A7F" w:rsidRDefault="002E4B7F" w:rsidP="002E4B7F">
      <w:pPr>
        <w:tabs>
          <w:tab w:val="left" w:pos="5034"/>
        </w:tabs>
        <w:jc w:val="right"/>
        <w:rPr>
          <w:rFonts w:ascii="HGPｺﾞｼｯｸE" w:eastAsia="HGPｺﾞｼｯｸE" w:hAnsi="HGPｺﾞｼｯｸE"/>
          <w:sz w:val="20"/>
          <w:szCs w:val="21"/>
        </w:rPr>
      </w:pPr>
      <w:r w:rsidRPr="002E4B7F">
        <w:rPr>
          <w:rFonts w:ascii="HGPｺﾞｼｯｸE" w:eastAsia="HGPｺﾞｼｯｸE" w:hAnsi="HGPｺﾞｼｯｸE" w:hint="eastAsia"/>
          <w:sz w:val="20"/>
          <w:szCs w:val="21"/>
        </w:rPr>
        <w:t>文字数にとらわれず、枠を広げて記入してください</w:t>
      </w:r>
    </w:p>
    <w:p w14:paraId="664D048D" w14:textId="77777777" w:rsidR="00F05A7F" w:rsidRDefault="00F05A7F">
      <w:pPr>
        <w:widowControl/>
        <w:jc w:val="left"/>
        <w:rPr>
          <w:rFonts w:ascii="HGPｺﾞｼｯｸE" w:eastAsia="HGPｺﾞｼｯｸE" w:hAnsi="HGPｺﾞｼｯｸE"/>
          <w:sz w:val="20"/>
          <w:szCs w:val="21"/>
        </w:rPr>
      </w:pPr>
      <w:r>
        <w:rPr>
          <w:rFonts w:ascii="HGPｺﾞｼｯｸE" w:eastAsia="HGPｺﾞｼｯｸE" w:hAnsi="HGPｺﾞｼｯｸE"/>
          <w:sz w:val="20"/>
          <w:szCs w:val="21"/>
        </w:rPr>
        <w:br w:type="page"/>
      </w:r>
    </w:p>
    <w:p w14:paraId="4CE2D7EC" w14:textId="77777777" w:rsidR="00822411" w:rsidRPr="002E4B7F" w:rsidRDefault="00822411" w:rsidP="002E4B7F">
      <w:pPr>
        <w:tabs>
          <w:tab w:val="left" w:pos="5034"/>
        </w:tabs>
        <w:jc w:val="right"/>
        <w:rPr>
          <w:rFonts w:ascii="HGPｺﾞｼｯｸE" w:eastAsia="HGPｺﾞｼｯｸE" w:hAnsi="HGPｺﾞｼｯｸE"/>
          <w:sz w:val="20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081"/>
        <w:gridCol w:w="6558"/>
      </w:tblGrid>
      <w:tr w:rsidR="00822411" w:rsidRPr="00280A09" w14:paraId="22587C5E" w14:textId="77777777" w:rsidTr="006E2325">
        <w:trPr>
          <w:trHeight w:val="340"/>
        </w:trPr>
        <w:tc>
          <w:tcPr>
            <w:tcW w:w="3081" w:type="dxa"/>
          </w:tcPr>
          <w:p w14:paraId="078DA814" w14:textId="77777777" w:rsidR="00822411" w:rsidRPr="00193B1F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募集・告知方法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（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該当項目に</w:t>
            </w:r>
            <w:r w:rsidRPr="00944962">
              <w:rPr>
                <w:rFonts w:ascii="HG丸ｺﾞｼｯｸM-PRO" w:eastAsia="HG丸ｺﾞｼｯｸM-PRO" w:hAnsi="HG丸ｺﾞｼｯｸM-PRO" w:cs="Meiryo UI" w:hint="eastAsia"/>
                <w:i/>
                <w:sz w:val="16"/>
                <w:szCs w:val="20"/>
              </w:rPr>
              <w:t>レ</w:t>
            </w: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</w:t>
            </w:r>
          </w:p>
        </w:tc>
        <w:tc>
          <w:tcPr>
            <w:tcW w:w="6558" w:type="dxa"/>
            <w:shd w:val="clear" w:color="auto" w:fill="auto"/>
          </w:tcPr>
          <w:p w14:paraId="339A3B8C" w14:textId="6B3897E7" w:rsidR="00C174DA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自作チ</w:t>
            </w:r>
            <w:r w:rsidRPr="00BB0A2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ラシ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ホームページ掲載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自治体の公報利用　</w:t>
            </w:r>
          </w:p>
          <w:p w14:paraId="6075CD79" w14:textId="3D10A3C8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B0A2B">
              <w:rPr>
                <w:rFonts w:ascii="ＭＳ Ｐゴシック" w:eastAsia="ＭＳ Ｐゴシック" w:hAnsi="ＭＳ Ｐゴシック" w:hint="eastAsia"/>
                <w:color w:val="BFBFBF" w:themeColor="background1" w:themeShade="BF"/>
                <w:sz w:val="20"/>
                <w:szCs w:val="20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地域のメディア利用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（社名・媒体名「</w:t>
            </w:r>
            <w:r w:rsidR="00C174DA" w:rsidRPr="00C174DA">
              <w:rPr>
                <w:rFonts w:ascii="ＭＳ Ｐゴシック" w:eastAsia="ＭＳ Ｐゴシック" w:hAnsi="ＭＳ Ｐゴシック" w:hint="eastAsia"/>
                <w:sz w:val="20"/>
                <w:szCs w:val="20"/>
                <w:u w:val="thick"/>
              </w:rPr>
              <w:t xml:space="preserve">　　　　　　　　　　　　　　　　</w:t>
            </w:r>
            <w:r w:rsidR="00C174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」）</w:t>
            </w:r>
          </w:p>
        </w:tc>
      </w:tr>
      <w:tr w:rsidR="00822411" w:rsidRPr="00280A09" w14:paraId="3E668810" w14:textId="77777777" w:rsidTr="006E2325">
        <w:trPr>
          <w:trHeight w:val="340"/>
        </w:trPr>
        <w:tc>
          <w:tcPr>
            <w:tcW w:w="3081" w:type="dxa"/>
          </w:tcPr>
          <w:p w14:paraId="37A7DAB8" w14:textId="77777777" w:rsidR="00822411" w:rsidRPr="00BB0A2B" w:rsidRDefault="00822411" w:rsidP="00C174DA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制作物はPDFでお送りください</w:t>
            </w:r>
          </w:p>
        </w:tc>
        <w:tc>
          <w:tcPr>
            <w:tcW w:w="6558" w:type="dxa"/>
            <w:shd w:val="clear" w:color="auto" w:fill="auto"/>
          </w:tcPr>
          <w:p w14:paraId="3D7EA401" w14:textId="77777777" w:rsidR="00822411" w:rsidRPr="00BB0A2B" w:rsidRDefault="00822411" w:rsidP="00C174DA">
            <w:pPr>
              <w:rPr>
                <w:rFonts w:ascii="ＭＳ Ｐゴシック" w:eastAsia="ＭＳ Ｐゴシック" w:hAnsi="ＭＳ Ｐゴシック"/>
                <w:color w:val="BFBFBF" w:themeColor="background1" w:themeShade="BF"/>
                <w:sz w:val="20"/>
                <w:szCs w:val="20"/>
              </w:rPr>
            </w:pPr>
            <w:r w:rsidRPr="00944962">
              <w:rPr>
                <w:rFonts w:ascii="ＭＳ Ｐゴシック" w:eastAsia="ＭＳ Ｐゴシック" w:hAnsi="ＭＳ Ｐゴシック" w:hint="eastAsia"/>
                <w:color w:val="808080" w:themeColor="background1" w:themeShade="80"/>
                <w:sz w:val="16"/>
                <w:szCs w:val="20"/>
              </w:rPr>
              <w:t>【具体的に】</w:t>
            </w:r>
          </w:p>
        </w:tc>
      </w:tr>
      <w:tr w:rsidR="00822411" w:rsidRPr="00280A09" w14:paraId="266ECF3F" w14:textId="77777777" w:rsidTr="006E2325">
        <w:trPr>
          <w:trHeight w:val="421"/>
        </w:trPr>
        <w:tc>
          <w:tcPr>
            <w:tcW w:w="3081" w:type="dxa"/>
          </w:tcPr>
          <w:p w14:paraId="7E7EB583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子どもが笑顔になった理由、</w:t>
            </w:r>
          </w:p>
          <w:p w14:paraId="5E064B6A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そのための工夫　等</w:t>
            </w:r>
          </w:p>
        </w:tc>
        <w:tc>
          <w:tcPr>
            <w:tcW w:w="6558" w:type="dxa"/>
            <w:shd w:val="clear" w:color="auto" w:fill="auto"/>
          </w:tcPr>
          <w:p w14:paraId="3287FFD8" w14:textId="77777777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22411" w:rsidRPr="00280A09" w14:paraId="7AD4CA17" w14:textId="77777777" w:rsidTr="006E2325">
        <w:trPr>
          <w:trHeight w:val="262"/>
        </w:trPr>
        <w:tc>
          <w:tcPr>
            <w:tcW w:w="3081" w:type="dxa"/>
          </w:tcPr>
          <w:p w14:paraId="04116C32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事故の予防に</w:t>
            </w:r>
          </w:p>
          <w:p w14:paraId="2B707882" w14:textId="77777777" w:rsidR="00822411" w:rsidRPr="00193B1F" w:rsidRDefault="00822411" w:rsidP="00C174D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役立ったと思われること</w:t>
            </w:r>
          </w:p>
        </w:tc>
        <w:tc>
          <w:tcPr>
            <w:tcW w:w="6558" w:type="dxa"/>
            <w:shd w:val="clear" w:color="auto" w:fill="auto"/>
          </w:tcPr>
          <w:p w14:paraId="14CBCB80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＜１＞</w:t>
            </w:r>
          </w:p>
          <w:p w14:paraId="694AB0C9" w14:textId="77777777" w:rsidR="00822411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＜２＞</w:t>
            </w:r>
          </w:p>
          <w:p w14:paraId="716CED34" w14:textId="6D42A1F6" w:rsidR="00822411" w:rsidRPr="003E4039" w:rsidRDefault="00822411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任意で加えてください。</w:t>
            </w:r>
          </w:p>
        </w:tc>
      </w:tr>
      <w:tr w:rsidR="005318BB" w:rsidRPr="00280A09" w14:paraId="12F3D5ED" w14:textId="77777777" w:rsidTr="006E2325">
        <w:trPr>
          <w:trHeight w:val="262"/>
        </w:trPr>
        <w:tc>
          <w:tcPr>
            <w:tcW w:w="3081" w:type="dxa"/>
          </w:tcPr>
          <w:p w14:paraId="20580DCF" w14:textId="42348C84" w:rsidR="005318BB" w:rsidRPr="009E3CEB" w:rsidRDefault="005318BB" w:rsidP="001A16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子どもたちや参加者の感想</w:t>
            </w:r>
          </w:p>
        </w:tc>
        <w:tc>
          <w:tcPr>
            <w:tcW w:w="6558" w:type="dxa"/>
            <w:shd w:val="clear" w:color="auto" w:fill="auto"/>
          </w:tcPr>
          <w:p w14:paraId="6D167E30" w14:textId="77777777" w:rsidR="005318BB" w:rsidRDefault="005318BB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33855625" w14:textId="77777777" w:rsidTr="006E2325">
        <w:trPr>
          <w:trHeight w:val="262"/>
        </w:trPr>
        <w:tc>
          <w:tcPr>
            <w:tcW w:w="3081" w:type="dxa"/>
          </w:tcPr>
          <w:p w14:paraId="684773AF" w14:textId="58E28FE6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実施者の気づいた点、感想</w:t>
            </w:r>
          </w:p>
        </w:tc>
        <w:tc>
          <w:tcPr>
            <w:tcW w:w="6558" w:type="dxa"/>
            <w:shd w:val="clear" w:color="auto" w:fill="auto"/>
          </w:tcPr>
          <w:p w14:paraId="182DE3B5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2D7D8BD4" w14:textId="77777777" w:rsidTr="006E2325">
        <w:trPr>
          <w:trHeight w:val="262"/>
        </w:trPr>
        <w:tc>
          <w:tcPr>
            <w:tcW w:w="3081" w:type="dxa"/>
          </w:tcPr>
          <w:p w14:paraId="674E95CA" w14:textId="1F77D467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連携団体との協力や役割り分担</w:t>
            </w:r>
          </w:p>
        </w:tc>
        <w:tc>
          <w:tcPr>
            <w:tcW w:w="6558" w:type="dxa"/>
            <w:shd w:val="clear" w:color="auto" w:fill="auto"/>
          </w:tcPr>
          <w:p w14:paraId="4CD549D0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5A" w:rsidRPr="00280A09" w14:paraId="7DE8AC40" w14:textId="77777777" w:rsidTr="006E2325">
        <w:trPr>
          <w:trHeight w:val="262"/>
        </w:trPr>
        <w:tc>
          <w:tcPr>
            <w:tcW w:w="3081" w:type="dxa"/>
          </w:tcPr>
          <w:p w14:paraId="5158CFA8" w14:textId="531C23BF" w:rsidR="001A165A" w:rsidRPr="009E3CEB" w:rsidRDefault="001A165A" w:rsidP="005318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318B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開催して良かった点、反省点</w:t>
            </w:r>
          </w:p>
        </w:tc>
        <w:tc>
          <w:tcPr>
            <w:tcW w:w="6558" w:type="dxa"/>
            <w:shd w:val="clear" w:color="auto" w:fill="auto"/>
          </w:tcPr>
          <w:p w14:paraId="57233D04" w14:textId="77777777" w:rsidR="001A165A" w:rsidRDefault="001A165A" w:rsidP="00C174D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bookmarkEnd w:id="1"/>
    <w:p w14:paraId="54143BC7" w14:textId="77777777" w:rsidR="00AA71B7" w:rsidRPr="006E2325" w:rsidRDefault="00AA71B7" w:rsidP="00822411">
      <w:pPr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【</w:t>
      </w:r>
      <w:r w:rsidR="00822411" w:rsidRPr="006E2325">
        <w:rPr>
          <w:rFonts w:ascii="ＭＳ Ｐゴシック" w:eastAsia="ＭＳ Ｐゴシック" w:hAnsi="ＭＳ Ｐゴシック" w:hint="eastAsia"/>
          <w:sz w:val="24"/>
          <w:szCs w:val="28"/>
        </w:rPr>
        <w:t>画像</w:t>
      </w: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】</w:t>
      </w:r>
      <w:r w:rsidR="001A165A" w:rsidRPr="006E2325">
        <w:rPr>
          <w:rFonts w:ascii="ＭＳ Ｐゴシック" w:eastAsia="ＭＳ Ｐゴシック" w:hAnsi="ＭＳ Ｐゴシック" w:hint="eastAsia"/>
          <w:sz w:val="24"/>
          <w:szCs w:val="28"/>
        </w:rPr>
        <w:t>本報告書</w:t>
      </w:r>
      <w:r w:rsidR="00822411" w:rsidRPr="006E2325">
        <w:rPr>
          <w:rFonts w:ascii="ＭＳ Ｐゴシック" w:eastAsia="ＭＳ Ｐゴシック" w:hAnsi="ＭＳ Ｐゴシック" w:hint="eastAsia"/>
          <w:sz w:val="24"/>
          <w:szCs w:val="28"/>
        </w:rPr>
        <w:t>に貼りつけ</w:t>
      </w: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 xml:space="preserve">　3点程度</w:t>
      </w:r>
    </w:p>
    <w:p w14:paraId="5059CB44" w14:textId="488F57A1" w:rsidR="00822411" w:rsidRPr="006E2325" w:rsidRDefault="00AA71B7" w:rsidP="00AA71B7">
      <w:pPr>
        <w:ind w:firstLineChars="300" w:firstLine="720"/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できるだけ大サイズの</w:t>
      </w:r>
      <w:r w:rsidR="00822411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JpegにてEメールに</w:t>
      </w:r>
      <w:r w:rsidR="001A165A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て貼付</w:t>
      </w:r>
      <w:r w:rsidR="00822411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送付</w:t>
      </w:r>
      <w:r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 xml:space="preserve">　10</w:t>
      </w:r>
      <w:r w:rsidR="001A165A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点</w:t>
      </w:r>
      <w:r w:rsidR="006B0F83" w:rsidRPr="006B0F83">
        <w:rPr>
          <w:rFonts w:ascii="ＭＳ Ｐゴシック" w:eastAsia="ＭＳ Ｐゴシック" w:hAnsi="ＭＳ Ｐゴシック" w:hint="eastAsia"/>
          <w:sz w:val="24"/>
          <w:szCs w:val="28"/>
          <w:highlight w:val="yellow"/>
        </w:rPr>
        <w:t>程度</w:t>
      </w:r>
    </w:p>
    <w:p w14:paraId="5B2C4188" w14:textId="314F21A2" w:rsidR="00B27B1F" w:rsidRPr="00C17522" w:rsidRDefault="00AA71B7" w:rsidP="00C17522">
      <w:pPr>
        <w:ind w:firstLineChars="300" w:firstLine="720"/>
        <w:rPr>
          <w:rFonts w:ascii="ＭＳ Ｐゴシック" w:eastAsia="ＭＳ Ｐゴシック" w:hAnsi="ＭＳ Ｐゴシック"/>
          <w:sz w:val="24"/>
          <w:szCs w:val="28"/>
        </w:rPr>
      </w:pPr>
      <w:r w:rsidRPr="006E2325">
        <w:rPr>
          <w:rFonts w:ascii="ＭＳ Ｐゴシック" w:eastAsia="ＭＳ Ｐゴシック" w:hAnsi="ＭＳ Ｐゴシック" w:hint="eastAsia"/>
          <w:sz w:val="24"/>
          <w:szCs w:val="28"/>
        </w:rPr>
        <w:t>それぞれ</w:t>
      </w:r>
      <w:r w:rsidR="009E3CEB" w:rsidRPr="006E2325">
        <w:rPr>
          <w:rFonts w:ascii="ＭＳ Ｐゴシック" w:eastAsia="ＭＳ Ｐゴシック" w:hAnsi="ＭＳ Ｐゴシック" w:hint="eastAsia"/>
          <w:sz w:val="24"/>
          <w:szCs w:val="28"/>
        </w:rPr>
        <w:t>画像の説明を簡潔に付記してください。</w:t>
      </w:r>
    </w:p>
    <w:sectPr w:rsidR="00B27B1F" w:rsidRPr="00C17522" w:rsidSect="00990FD4">
      <w:pgSz w:w="11906" w:h="16838"/>
      <w:pgMar w:top="1247" w:right="1134" w:bottom="1247" w:left="1134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06AB2" w14:textId="77777777" w:rsidR="008C66F0" w:rsidRDefault="008C66F0" w:rsidP="00D40104">
      <w:r>
        <w:separator/>
      </w:r>
    </w:p>
  </w:endnote>
  <w:endnote w:type="continuationSeparator" w:id="0">
    <w:p w14:paraId="647F9102" w14:textId="77777777" w:rsidR="008C66F0" w:rsidRDefault="008C66F0" w:rsidP="00D4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4E36" w14:textId="77777777" w:rsidR="008C66F0" w:rsidRDefault="008C66F0" w:rsidP="00D40104">
      <w:r>
        <w:separator/>
      </w:r>
    </w:p>
  </w:footnote>
  <w:footnote w:type="continuationSeparator" w:id="0">
    <w:p w14:paraId="4F420F73" w14:textId="77777777" w:rsidR="008C66F0" w:rsidRDefault="008C66F0" w:rsidP="00D40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E26E5"/>
    <w:multiLevelType w:val="hybridMultilevel"/>
    <w:tmpl w:val="2AEAC4F4"/>
    <w:lvl w:ilvl="0" w:tplc="C3285D50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88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CA"/>
    <w:rsid w:val="00002166"/>
    <w:rsid w:val="00011A56"/>
    <w:rsid w:val="00022E2F"/>
    <w:rsid w:val="00023F96"/>
    <w:rsid w:val="000263D7"/>
    <w:rsid w:val="00033F3F"/>
    <w:rsid w:val="0003531F"/>
    <w:rsid w:val="00045242"/>
    <w:rsid w:val="000456D7"/>
    <w:rsid w:val="00045937"/>
    <w:rsid w:val="000466B3"/>
    <w:rsid w:val="00055649"/>
    <w:rsid w:val="000567EB"/>
    <w:rsid w:val="000658A1"/>
    <w:rsid w:val="00082104"/>
    <w:rsid w:val="00087E4F"/>
    <w:rsid w:val="00096C25"/>
    <w:rsid w:val="000A38B6"/>
    <w:rsid w:val="000B11E9"/>
    <w:rsid w:val="000C0F26"/>
    <w:rsid w:val="000F5CC2"/>
    <w:rsid w:val="000F7CE9"/>
    <w:rsid w:val="0010257A"/>
    <w:rsid w:val="0011316F"/>
    <w:rsid w:val="001162F1"/>
    <w:rsid w:val="00117830"/>
    <w:rsid w:val="00117C94"/>
    <w:rsid w:val="00125B76"/>
    <w:rsid w:val="00130819"/>
    <w:rsid w:val="001339FD"/>
    <w:rsid w:val="00140711"/>
    <w:rsid w:val="00142762"/>
    <w:rsid w:val="00142D47"/>
    <w:rsid w:val="00152BA9"/>
    <w:rsid w:val="00157C15"/>
    <w:rsid w:val="00161C12"/>
    <w:rsid w:val="001A165A"/>
    <w:rsid w:val="001A4016"/>
    <w:rsid w:val="001A7541"/>
    <w:rsid w:val="001C4389"/>
    <w:rsid w:val="001D16A2"/>
    <w:rsid w:val="001E4535"/>
    <w:rsid w:val="002116C4"/>
    <w:rsid w:val="00213E98"/>
    <w:rsid w:val="0021456B"/>
    <w:rsid w:val="00215DE6"/>
    <w:rsid w:val="00215F96"/>
    <w:rsid w:val="00231C40"/>
    <w:rsid w:val="00231FAD"/>
    <w:rsid w:val="002354D0"/>
    <w:rsid w:val="00246AF2"/>
    <w:rsid w:val="00266DCD"/>
    <w:rsid w:val="00266E4E"/>
    <w:rsid w:val="00272FB5"/>
    <w:rsid w:val="00274DB6"/>
    <w:rsid w:val="0028116A"/>
    <w:rsid w:val="002A1FE8"/>
    <w:rsid w:val="002A25F3"/>
    <w:rsid w:val="002B0698"/>
    <w:rsid w:val="002B1D4D"/>
    <w:rsid w:val="002E4B7F"/>
    <w:rsid w:val="00305935"/>
    <w:rsid w:val="00312466"/>
    <w:rsid w:val="00313176"/>
    <w:rsid w:val="00323D4A"/>
    <w:rsid w:val="00345FDB"/>
    <w:rsid w:val="003525B1"/>
    <w:rsid w:val="003561FC"/>
    <w:rsid w:val="00357E23"/>
    <w:rsid w:val="003812EE"/>
    <w:rsid w:val="003823BD"/>
    <w:rsid w:val="00387103"/>
    <w:rsid w:val="003A507C"/>
    <w:rsid w:val="003A5CCA"/>
    <w:rsid w:val="003A6B8A"/>
    <w:rsid w:val="003B2AE7"/>
    <w:rsid w:val="003B782B"/>
    <w:rsid w:val="003D37BE"/>
    <w:rsid w:val="003E291A"/>
    <w:rsid w:val="003E69E9"/>
    <w:rsid w:val="00405C92"/>
    <w:rsid w:val="00410186"/>
    <w:rsid w:val="0041760C"/>
    <w:rsid w:val="00420442"/>
    <w:rsid w:val="00424ECF"/>
    <w:rsid w:val="00426F93"/>
    <w:rsid w:val="00432748"/>
    <w:rsid w:val="004418EE"/>
    <w:rsid w:val="00450708"/>
    <w:rsid w:val="00452338"/>
    <w:rsid w:val="0045391C"/>
    <w:rsid w:val="004559E2"/>
    <w:rsid w:val="0046115C"/>
    <w:rsid w:val="00464134"/>
    <w:rsid w:val="004875A3"/>
    <w:rsid w:val="00497EE1"/>
    <w:rsid w:val="004A3AF1"/>
    <w:rsid w:val="004C39A1"/>
    <w:rsid w:val="004F7942"/>
    <w:rsid w:val="005179EA"/>
    <w:rsid w:val="00522518"/>
    <w:rsid w:val="00523EBA"/>
    <w:rsid w:val="005318BB"/>
    <w:rsid w:val="0054070B"/>
    <w:rsid w:val="005439BF"/>
    <w:rsid w:val="0054705B"/>
    <w:rsid w:val="005507BD"/>
    <w:rsid w:val="00556865"/>
    <w:rsid w:val="00557525"/>
    <w:rsid w:val="00561C57"/>
    <w:rsid w:val="00583B67"/>
    <w:rsid w:val="005905A1"/>
    <w:rsid w:val="0059365D"/>
    <w:rsid w:val="00593D5F"/>
    <w:rsid w:val="00595749"/>
    <w:rsid w:val="005A37F4"/>
    <w:rsid w:val="005B0EBD"/>
    <w:rsid w:val="005C13D3"/>
    <w:rsid w:val="005C148E"/>
    <w:rsid w:val="005D317C"/>
    <w:rsid w:val="005D3FD4"/>
    <w:rsid w:val="005E1252"/>
    <w:rsid w:val="0060126C"/>
    <w:rsid w:val="00602AD2"/>
    <w:rsid w:val="00602AD4"/>
    <w:rsid w:val="00607A3A"/>
    <w:rsid w:val="0061000A"/>
    <w:rsid w:val="00611EF4"/>
    <w:rsid w:val="00614D93"/>
    <w:rsid w:val="006313E9"/>
    <w:rsid w:val="00644A8E"/>
    <w:rsid w:val="0065138D"/>
    <w:rsid w:val="00667E0C"/>
    <w:rsid w:val="00680948"/>
    <w:rsid w:val="006A33E7"/>
    <w:rsid w:val="006A34D9"/>
    <w:rsid w:val="006B0F83"/>
    <w:rsid w:val="006C1B5D"/>
    <w:rsid w:val="006C7BC3"/>
    <w:rsid w:val="006D5DCD"/>
    <w:rsid w:val="006E2325"/>
    <w:rsid w:val="006E48C1"/>
    <w:rsid w:val="006F2C88"/>
    <w:rsid w:val="0070185A"/>
    <w:rsid w:val="007029C8"/>
    <w:rsid w:val="00703811"/>
    <w:rsid w:val="00706C13"/>
    <w:rsid w:val="00712C49"/>
    <w:rsid w:val="00713F4A"/>
    <w:rsid w:val="00717E1B"/>
    <w:rsid w:val="00727914"/>
    <w:rsid w:val="007405E4"/>
    <w:rsid w:val="00753C09"/>
    <w:rsid w:val="00754AF9"/>
    <w:rsid w:val="00754C07"/>
    <w:rsid w:val="00756EF4"/>
    <w:rsid w:val="007720EF"/>
    <w:rsid w:val="00777512"/>
    <w:rsid w:val="00780816"/>
    <w:rsid w:val="00790454"/>
    <w:rsid w:val="007B3A6A"/>
    <w:rsid w:val="007B3A73"/>
    <w:rsid w:val="007C7A6B"/>
    <w:rsid w:val="007D25BC"/>
    <w:rsid w:val="007D63D0"/>
    <w:rsid w:val="007D70D7"/>
    <w:rsid w:val="007E5CE8"/>
    <w:rsid w:val="00800535"/>
    <w:rsid w:val="00807E7F"/>
    <w:rsid w:val="008147F3"/>
    <w:rsid w:val="008171DE"/>
    <w:rsid w:val="00822411"/>
    <w:rsid w:val="0082321D"/>
    <w:rsid w:val="00823377"/>
    <w:rsid w:val="0084293F"/>
    <w:rsid w:val="008529DD"/>
    <w:rsid w:val="00854547"/>
    <w:rsid w:val="00857D4B"/>
    <w:rsid w:val="008821E9"/>
    <w:rsid w:val="008836A2"/>
    <w:rsid w:val="00883C0C"/>
    <w:rsid w:val="00884741"/>
    <w:rsid w:val="008923E5"/>
    <w:rsid w:val="00893AC9"/>
    <w:rsid w:val="008B3398"/>
    <w:rsid w:val="008B3EC3"/>
    <w:rsid w:val="008C251F"/>
    <w:rsid w:val="008C58D1"/>
    <w:rsid w:val="008C66F0"/>
    <w:rsid w:val="008D0B5D"/>
    <w:rsid w:val="008E32B1"/>
    <w:rsid w:val="008E6A62"/>
    <w:rsid w:val="008F02A0"/>
    <w:rsid w:val="008F3F49"/>
    <w:rsid w:val="00905C46"/>
    <w:rsid w:val="00912460"/>
    <w:rsid w:val="009216F8"/>
    <w:rsid w:val="00924036"/>
    <w:rsid w:val="00940303"/>
    <w:rsid w:val="00943D10"/>
    <w:rsid w:val="00954C6F"/>
    <w:rsid w:val="00960706"/>
    <w:rsid w:val="00963DCB"/>
    <w:rsid w:val="0096617E"/>
    <w:rsid w:val="00976418"/>
    <w:rsid w:val="00982E21"/>
    <w:rsid w:val="0098532C"/>
    <w:rsid w:val="00985A3E"/>
    <w:rsid w:val="00986B96"/>
    <w:rsid w:val="00990FD4"/>
    <w:rsid w:val="00991015"/>
    <w:rsid w:val="00992410"/>
    <w:rsid w:val="00993D8A"/>
    <w:rsid w:val="00994C76"/>
    <w:rsid w:val="0099584C"/>
    <w:rsid w:val="009A19B7"/>
    <w:rsid w:val="009A785F"/>
    <w:rsid w:val="009B01C1"/>
    <w:rsid w:val="009B26BB"/>
    <w:rsid w:val="009E3CEB"/>
    <w:rsid w:val="009E563E"/>
    <w:rsid w:val="009E74CE"/>
    <w:rsid w:val="009F6948"/>
    <w:rsid w:val="00A10983"/>
    <w:rsid w:val="00A21A03"/>
    <w:rsid w:val="00A2205D"/>
    <w:rsid w:val="00A22839"/>
    <w:rsid w:val="00A27053"/>
    <w:rsid w:val="00A4535C"/>
    <w:rsid w:val="00A45760"/>
    <w:rsid w:val="00A637ED"/>
    <w:rsid w:val="00A727AD"/>
    <w:rsid w:val="00A77447"/>
    <w:rsid w:val="00A77C25"/>
    <w:rsid w:val="00A82709"/>
    <w:rsid w:val="00A8653A"/>
    <w:rsid w:val="00A90E0A"/>
    <w:rsid w:val="00A93B0F"/>
    <w:rsid w:val="00AA511A"/>
    <w:rsid w:val="00AA5712"/>
    <w:rsid w:val="00AA71B7"/>
    <w:rsid w:val="00AB558A"/>
    <w:rsid w:val="00AC742D"/>
    <w:rsid w:val="00AD00D6"/>
    <w:rsid w:val="00AE2A9C"/>
    <w:rsid w:val="00AE65F0"/>
    <w:rsid w:val="00B06C45"/>
    <w:rsid w:val="00B23DD9"/>
    <w:rsid w:val="00B27B1F"/>
    <w:rsid w:val="00B47061"/>
    <w:rsid w:val="00B5388F"/>
    <w:rsid w:val="00B618DF"/>
    <w:rsid w:val="00B62970"/>
    <w:rsid w:val="00B67464"/>
    <w:rsid w:val="00B6748D"/>
    <w:rsid w:val="00B72CB7"/>
    <w:rsid w:val="00B778F4"/>
    <w:rsid w:val="00B8067B"/>
    <w:rsid w:val="00B811D5"/>
    <w:rsid w:val="00B83730"/>
    <w:rsid w:val="00B92DFB"/>
    <w:rsid w:val="00B93C75"/>
    <w:rsid w:val="00B94900"/>
    <w:rsid w:val="00BC1EA6"/>
    <w:rsid w:val="00BC75D7"/>
    <w:rsid w:val="00BD1E6E"/>
    <w:rsid w:val="00BD3F31"/>
    <w:rsid w:val="00BE51AE"/>
    <w:rsid w:val="00BE6BDE"/>
    <w:rsid w:val="00BF0694"/>
    <w:rsid w:val="00C031D7"/>
    <w:rsid w:val="00C05CB2"/>
    <w:rsid w:val="00C174DA"/>
    <w:rsid w:val="00C17522"/>
    <w:rsid w:val="00C22BC9"/>
    <w:rsid w:val="00C40C18"/>
    <w:rsid w:val="00C4452C"/>
    <w:rsid w:val="00C453CB"/>
    <w:rsid w:val="00C51BBC"/>
    <w:rsid w:val="00C533F7"/>
    <w:rsid w:val="00C53CD8"/>
    <w:rsid w:val="00C54C04"/>
    <w:rsid w:val="00C75BC2"/>
    <w:rsid w:val="00C81470"/>
    <w:rsid w:val="00CA0FB8"/>
    <w:rsid w:val="00CA3E03"/>
    <w:rsid w:val="00CB4755"/>
    <w:rsid w:val="00CC1A51"/>
    <w:rsid w:val="00CC489D"/>
    <w:rsid w:val="00CC6D2E"/>
    <w:rsid w:val="00CE06B4"/>
    <w:rsid w:val="00CE5128"/>
    <w:rsid w:val="00CE5B17"/>
    <w:rsid w:val="00CE7F8B"/>
    <w:rsid w:val="00CF32A8"/>
    <w:rsid w:val="00D061B3"/>
    <w:rsid w:val="00D10DF1"/>
    <w:rsid w:val="00D1104E"/>
    <w:rsid w:val="00D266AD"/>
    <w:rsid w:val="00D33932"/>
    <w:rsid w:val="00D40104"/>
    <w:rsid w:val="00D40D53"/>
    <w:rsid w:val="00D42184"/>
    <w:rsid w:val="00D421AA"/>
    <w:rsid w:val="00D5429C"/>
    <w:rsid w:val="00D57CAF"/>
    <w:rsid w:val="00D62EE2"/>
    <w:rsid w:val="00D73172"/>
    <w:rsid w:val="00D777D6"/>
    <w:rsid w:val="00DA2D22"/>
    <w:rsid w:val="00DA4AFD"/>
    <w:rsid w:val="00DC073E"/>
    <w:rsid w:val="00DC1F3B"/>
    <w:rsid w:val="00DC37F3"/>
    <w:rsid w:val="00DD41D1"/>
    <w:rsid w:val="00DE1724"/>
    <w:rsid w:val="00DF1282"/>
    <w:rsid w:val="00DF4A8E"/>
    <w:rsid w:val="00DF7BD2"/>
    <w:rsid w:val="00E00080"/>
    <w:rsid w:val="00E05271"/>
    <w:rsid w:val="00E05ACF"/>
    <w:rsid w:val="00E12B79"/>
    <w:rsid w:val="00E23A74"/>
    <w:rsid w:val="00E24628"/>
    <w:rsid w:val="00E43ABA"/>
    <w:rsid w:val="00E46837"/>
    <w:rsid w:val="00E6291C"/>
    <w:rsid w:val="00E82B20"/>
    <w:rsid w:val="00E84584"/>
    <w:rsid w:val="00E87E24"/>
    <w:rsid w:val="00EA0D40"/>
    <w:rsid w:val="00EA23D1"/>
    <w:rsid w:val="00EA2930"/>
    <w:rsid w:val="00EB36E4"/>
    <w:rsid w:val="00EC2829"/>
    <w:rsid w:val="00EC5F17"/>
    <w:rsid w:val="00F004E5"/>
    <w:rsid w:val="00F05A7F"/>
    <w:rsid w:val="00F101E9"/>
    <w:rsid w:val="00F12A76"/>
    <w:rsid w:val="00F147AE"/>
    <w:rsid w:val="00F16507"/>
    <w:rsid w:val="00F43E39"/>
    <w:rsid w:val="00F44437"/>
    <w:rsid w:val="00F55EE3"/>
    <w:rsid w:val="00F67473"/>
    <w:rsid w:val="00F727BE"/>
    <w:rsid w:val="00F73FC3"/>
    <w:rsid w:val="00F92524"/>
    <w:rsid w:val="00F92A4E"/>
    <w:rsid w:val="00F95E3A"/>
    <w:rsid w:val="00FA18A8"/>
    <w:rsid w:val="00FA63D0"/>
    <w:rsid w:val="00FA7D44"/>
    <w:rsid w:val="00FB06C5"/>
    <w:rsid w:val="00FC510C"/>
    <w:rsid w:val="00FD055E"/>
    <w:rsid w:val="00FD07C6"/>
    <w:rsid w:val="00FD1274"/>
    <w:rsid w:val="00FD41C8"/>
    <w:rsid w:val="00FD511A"/>
    <w:rsid w:val="00FF4C5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E6870"/>
  <w15:chartTrackingRefBased/>
  <w15:docId w15:val="{3E0C6C38-A168-4EFC-893E-48FE90D9E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5C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A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04"/>
  </w:style>
  <w:style w:type="paragraph" w:styleId="a6">
    <w:name w:val="footer"/>
    <w:basedOn w:val="a"/>
    <w:link w:val="a7"/>
    <w:uiPriority w:val="99"/>
    <w:unhideWhenUsed/>
    <w:rsid w:val="00D40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04"/>
  </w:style>
  <w:style w:type="paragraph" w:styleId="a8">
    <w:name w:val="List Paragraph"/>
    <w:basedOn w:val="a"/>
    <w:uiPriority w:val="34"/>
    <w:qFormat/>
    <w:rsid w:val="00822411"/>
    <w:pPr>
      <w:ind w:leftChars="400" w:left="840"/>
    </w:pPr>
  </w:style>
  <w:style w:type="character" w:styleId="a9">
    <w:name w:val="Hyperlink"/>
    <w:basedOn w:val="a0"/>
    <w:uiPriority w:val="99"/>
    <w:unhideWhenUsed/>
    <w:rsid w:val="0082241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D4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41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F6948"/>
    <w:pPr>
      <w:jc w:val="right"/>
    </w:pPr>
    <w:rPr>
      <w:rFonts w:ascii="ＭＳ Ｐゴシック" w:eastAsia="ＭＳ Ｐゴシック" w:hAnsi="ＭＳ Ｐゴシック" w:cs="+mn-cs"/>
      <w:color w:val="000000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F6948"/>
    <w:rPr>
      <w:rFonts w:ascii="ＭＳ Ｐゴシック" w:eastAsia="ＭＳ Ｐゴシック" w:hAnsi="ＭＳ Ｐゴシック" w:cs="+mn-cs"/>
      <w:color w:val="000000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E05ACF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117830"/>
  </w:style>
  <w:style w:type="character" w:customStyle="1" w:styleId="af0">
    <w:name w:val="日付 (文字)"/>
    <w:basedOn w:val="a0"/>
    <w:link w:val="af"/>
    <w:uiPriority w:val="99"/>
    <w:semiHidden/>
    <w:rsid w:val="0011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3893-4144-42A5-BE44-D681469D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聖司</dc:creator>
  <cp:keywords/>
  <dc:description/>
  <cp:lastModifiedBy>聖司 山本</cp:lastModifiedBy>
  <cp:revision>88</cp:revision>
  <cp:lastPrinted>2025-04-19T05:15:00Z</cp:lastPrinted>
  <dcterms:created xsi:type="dcterms:W3CDTF">2020-02-25T01:19:00Z</dcterms:created>
  <dcterms:modified xsi:type="dcterms:W3CDTF">2025-04-19T05:15:00Z</dcterms:modified>
</cp:coreProperties>
</file>